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BF71" w14:textId="23287671" w:rsidR="00445397" w:rsidRDefault="00445397" w:rsidP="00445397">
      <w:pPr>
        <w:autoSpaceDE w:val="0"/>
        <w:autoSpaceDN w:val="0"/>
        <w:adjustRightInd w:val="0"/>
        <w:spacing w:line="360" w:lineRule="exact"/>
        <w:jc w:val="center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B0D7F">
        <w:rPr>
          <w:rFonts w:ascii="BIZ UDP明朝 Medium" w:eastAsia="BIZ UDP明朝 Medium" w:hAnsi="BIZ UDP明朝 Medium" w:hint="eastAsia"/>
          <w:b w:val="0"/>
          <w:sz w:val="24"/>
          <w:szCs w:val="24"/>
          <w:u w:val="none"/>
        </w:rPr>
        <w:t>申請に係る提出</w:t>
      </w:r>
      <w:r w:rsidR="00922421">
        <w:rPr>
          <w:rFonts w:ascii="BIZ UDP明朝 Medium" w:eastAsia="BIZ UDP明朝 Medium" w:hAnsi="BIZ UDP明朝 Medium" w:hint="eastAsia"/>
          <w:b w:val="0"/>
          <w:sz w:val="24"/>
          <w:szCs w:val="24"/>
          <w:u w:val="none"/>
        </w:rPr>
        <w:t>物</w:t>
      </w:r>
      <w:r w:rsidR="00F03EDC">
        <w:rPr>
          <w:rFonts w:ascii="BIZ UDP明朝 Medium" w:eastAsia="BIZ UDP明朝 Medium" w:hAnsi="BIZ UDP明朝 Medium" w:hint="eastAsia"/>
          <w:b w:val="0"/>
          <w:sz w:val="24"/>
          <w:szCs w:val="24"/>
          <w:u w:val="none"/>
        </w:rPr>
        <w:t>確認</w:t>
      </w:r>
      <w:r w:rsidR="00A23403">
        <w:rPr>
          <w:rFonts w:ascii="BIZ UDP明朝 Medium" w:eastAsia="BIZ UDP明朝 Medium" w:hAnsi="BIZ UDP明朝 Medium" w:hint="eastAsia"/>
          <w:b w:val="0"/>
          <w:sz w:val="24"/>
          <w:szCs w:val="24"/>
          <w:u w:val="none"/>
        </w:rPr>
        <w:t>表</w:t>
      </w:r>
    </w:p>
    <w:p w14:paraId="289ECCC5" w14:textId="1C7C1F3D" w:rsidR="00AA537D" w:rsidRPr="00915BFB" w:rsidRDefault="00AA537D" w:rsidP="0009016B">
      <w:pPr>
        <w:spacing w:line="360" w:lineRule="auto"/>
        <w:rPr>
          <w:rFonts w:ascii="BIZ UDP明朝 Medium" w:eastAsia="BIZ UDP明朝 Medium" w:hAnsi="BIZ UDP明朝 Medium" w:cs="ＭＳ 明朝"/>
          <w:b w:val="0"/>
          <w:szCs w:val="24"/>
          <w:u w:val="none"/>
        </w:rPr>
      </w:pPr>
    </w:p>
    <w:tbl>
      <w:tblPr>
        <w:tblStyle w:val="af7"/>
        <w:tblpPr w:leftFromText="142" w:rightFromText="142" w:vertAnchor="text" w:tblpXSpec="center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704"/>
        <w:gridCol w:w="4394"/>
        <w:gridCol w:w="2988"/>
        <w:gridCol w:w="840"/>
      </w:tblGrid>
      <w:tr w:rsidR="00393D72" w:rsidRPr="00915BFB" w14:paraId="2A503D39" w14:textId="2E279371" w:rsidTr="00866843">
        <w:trPr>
          <w:trHeight w:val="485"/>
        </w:trPr>
        <w:tc>
          <w:tcPr>
            <w:tcW w:w="704" w:type="dxa"/>
            <w:vAlign w:val="center"/>
          </w:tcPr>
          <w:p w14:paraId="3FB87901" w14:textId="1613CB84" w:rsidR="00393D72" w:rsidRPr="00866843" w:rsidRDefault="00393D72" w:rsidP="0009016B">
            <w:pPr>
              <w:jc w:val="center"/>
              <w:rPr>
                <w:rFonts w:ascii="BIZ UDP明朝 Medium" w:eastAsia="BIZ UDP明朝 Medium" w:hAnsi="BIZ UDP明朝 Medium" w:cs="ＭＳ 明朝"/>
                <w:b w:val="0"/>
                <w:sz w:val="16"/>
                <w:szCs w:val="16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様式</w:t>
            </w:r>
          </w:p>
        </w:tc>
        <w:tc>
          <w:tcPr>
            <w:tcW w:w="4394" w:type="dxa"/>
            <w:vAlign w:val="center"/>
          </w:tcPr>
          <w:p w14:paraId="091AC3A8" w14:textId="57A067BC" w:rsidR="00393D72" w:rsidRPr="00866843" w:rsidRDefault="00393D72" w:rsidP="0009016B">
            <w:pPr>
              <w:jc w:val="center"/>
              <w:rPr>
                <w:rFonts w:ascii="BIZ UDP明朝 Medium" w:eastAsia="BIZ UDP明朝 Medium" w:hAnsi="BIZ UDP明朝 Medium" w:cs="ＭＳ 明朝"/>
                <w:b w:val="0"/>
                <w:sz w:val="16"/>
                <w:szCs w:val="16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提出書類</w:t>
            </w:r>
          </w:p>
        </w:tc>
        <w:tc>
          <w:tcPr>
            <w:tcW w:w="2988" w:type="dxa"/>
            <w:vAlign w:val="center"/>
          </w:tcPr>
          <w:p w14:paraId="2C64990C" w14:textId="40CF2DE8" w:rsidR="00393D72" w:rsidRPr="00866843" w:rsidRDefault="00393D72" w:rsidP="0009016B">
            <w:pPr>
              <w:jc w:val="center"/>
              <w:rPr>
                <w:rFonts w:ascii="BIZ UDP明朝 Medium" w:eastAsia="BIZ UDP明朝 Medium" w:hAnsi="BIZ UDP明朝 Medium" w:cs="ＭＳ 明朝"/>
                <w:b w:val="0"/>
                <w:sz w:val="16"/>
                <w:szCs w:val="16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備考</w:t>
            </w:r>
          </w:p>
        </w:tc>
        <w:tc>
          <w:tcPr>
            <w:tcW w:w="840" w:type="dxa"/>
          </w:tcPr>
          <w:p w14:paraId="3F501C1C" w14:textId="4CC5E521" w:rsidR="00393D72" w:rsidRPr="00866843" w:rsidRDefault="00393D72" w:rsidP="0009016B">
            <w:pPr>
              <w:jc w:val="center"/>
              <w:rPr>
                <w:rFonts w:ascii="BIZ UDP明朝 Medium" w:eastAsia="BIZ UDP明朝 Medium" w:hAnsi="BIZ UDP明朝 Medium" w:cs="ＭＳ 明朝"/>
                <w:b w:val="0"/>
                <w:sz w:val="16"/>
                <w:szCs w:val="16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チェック</w:t>
            </w:r>
          </w:p>
        </w:tc>
      </w:tr>
      <w:tr w:rsidR="00393D72" w:rsidRPr="00915BFB" w14:paraId="26BF9DF8" w14:textId="7F5331A3" w:rsidTr="00866843">
        <w:trPr>
          <w:trHeight w:val="485"/>
        </w:trPr>
        <w:tc>
          <w:tcPr>
            <w:tcW w:w="704" w:type="dxa"/>
            <w:vAlign w:val="center"/>
          </w:tcPr>
          <w:p w14:paraId="11461705" w14:textId="13EAE321" w:rsidR="00393D72" w:rsidRPr="00866843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6"/>
                <w:szCs w:val="16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第１号</w:t>
            </w:r>
          </w:p>
        </w:tc>
        <w:tc>
          <w:tcPr>
            <w:tcW w:w="4394" w:type="dxa"/>
            <w:vAlign w:val="center"/>
          </w:tcPr>
          <w:p w14:paraId="6BD6900A" w14:textId="1F871783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JLIAサステナブル企業認証申請書</w:t>
            </w:r>
          </w:p>
        </w:tc>
        <w:tc>
          <w:tcPr>
            <w:tcW w:w="2988" w:type="dxa"/>
            <w:vAlign w:val="center"/>
          </w:tcPr>
          <w:p w14:paraId="563E152F" w14:textId="0DFE7E26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企業１社に</w:t>
            </w:r>
            <w:r w:rsidR="00284618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つき</w:t>
            </w: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１枚ご提出ください。</w:t>
            </w:r>
          </w:p>
        </w:tc>
        <w:tc>
          <w:tcPr>
            <w:tcW w:w="840" w:type="dxa"/>
          </w:tcPr>
          <w:p w14:paraId="35A447C1" w14:textId="67D481E4" w:rsidR="00393D72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2B1E3E13" w14:textId="7A619598" w:rsidTr="00866843">
        <w:trPr>
          <w:trHeight w:val="485"/>
        </w:trPr>
        <w:tc>
          <w:tcPr>
            <w:tcW w:w="704" w:type="dxa"/>
            <w:vAlign w:val="center"/>
          </w:tcPr>
          <w:p w14:paraId="677454E1" w14:textId="307F3F34" w:rsidR="00393D72" w:rsidRPr="00866843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6"/>
                <w:szCs w:val="16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第２号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78D3227" w14:textId="6170547E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 xml:space="preserve">事業所の概略　</w:t>
            </w:r>
          </w:p>
          <w:p w14:paraId="3D8AB02C" w14:textId="28EBADAD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「様式第２号-1　皮革取扱い企業の場合」</w:t>
            </w: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br/>
              <w:t>「様式第２号-2 革製品取扱い企業の場合」</w:t>
            </w:r>
          </w:p>
        </w:tc>
        <w:tc>
          <w:tcPr>
            <w:tcW w:w="2988" w:type="dxa"/>
            <w:vAlign w:val="center"/>
          </w:tcPr>
          <w:p w14:paraId="2C073237" w14:textId="7D27DD14" w:rsidR="00393D72" w:rsidRPr="00866843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複数拠点がある企業は、事業所ごとに、１枚ずつご提出ください。</w:t>
            </w:r>
          </w:p>
        </w:tc>
        <w:tc>
          <w:tcPr>
            <w:tcW w:w="840" w:type="dxa"/>
          </w:tcPr>
          <w:p w14:paraId="0CB4EA4C" w14:textId="67BE7EA9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11AD696C" w14:textId="138D25AD" w:rsidTr="00866843">
        <w:trPr>
          <w:trHeight w:val="485"/>
        </w:trPr>
        <w:tc>
          <w:tcPr>
            <w:tcW w:w="704" w:type="dxa"/>
            <w:vMerge w:val="restart"/>
            <w:textDirection w:val="tbRlV"/>
            <w:vAlign w:val="center"/>
          </w:tcPr>
          <w:p w14:paraId="30C4B436" w14:textId="286C8AF5" w:rsidR="00393D72" w:rsidRPr="00866843" w:rsidRDefault="00393D72" w:rsidP="00BD0E89">
            <w:pPr>
              <w:spacing w:line="220" w:lineRule="exact"/>
              <w:ind w:left="113" w:right="113"/>
              <w:jc w:val="center"/>
              <w:rPr>
                <w:rFonts w:ascii="BIZ UDP明朝 Medium" w:eastAsia="BIZ UDP明朝 Medium" w:hAnsi="BIZ UDP明朝 Medium" w:cs="ＭＳ 明朝"/>
                <w:b w:val="0"/>
                <w:sz w:val="16"/>
                <w:szCs w:val="16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「第２号」に添付し、ご提出ください</w:t>
            </w:r>
            <w:r w:rsidR="00AF03D9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。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0ED9466" w14:textId="5246E4CA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１．組織図</w:t>
            </w:r>
          </w:p>
        </w:tc>
        <w:tc>
          <w:tcPr>
            <w:tcW w:w="2988" w:type="dxa"/>
            <w:vAlign w:val="center"/>
          </w:tcPr>
          <w:p w14:paraId="1562FDC0" w14:textId="5AE70FEE" w:rsidR="00393D72" w:rsidRPr="00866843" w:rsidRDefault="00881EF6" w:rsidP="00476BCE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事業所ごとに、ご提出ください。</w:t>
            </w:r>
          </w:p>
        </w:tc>
        <w:tc>
          <w:tcPr>
            <w:tcW w:w="840" w:type="dxa"/>
          </w:tcPr>
          <w:p w14:paraId="28EB1CF0" w14:textId="3B4C8EAF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028468A4" w14:textId="5EC1FAC7" w:rsidTr="00866843">
        <w:trPr>
          <w:trHeight w:val="485"/>
        </w:trPr>
        <w:tc>
          <w:tcPr>
            <w:tcW w:w="704" w:type="dxa"/>
            <w:vMerge/>
            <w:vAlign w:val="center"/>
          </w:tcPr>
          <w:p w14:paraId="58856CD6" w14:textId="77777777" w:rsidR="00393D72" w:rsidRPr="00EB26D4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B59FAC8" w14:textId="2E93A90C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2.工場配置図（敷地図を含む）及び製造設備配置図</w:t>
            </w:r>
          </w:p>
        </w:tc>
        <w:tc>
          <w:tcPr>
            <w:tcW w:w="2988" w:type="dxa"/>
            <w:vAlign w:val="center"/>
          </w:tcPr>
          <w:p w14:paraId="2ADB9576" w14:textId="52AE52D2" w:rsidR="00393D72" w:rsidRPr="00866843" w:rsidRDefault="00A55AED" w:rsidP="00866843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  <w:p w14:paraId="25F6A77F" w14:textId="13CE70ED" w:rsidR="00A55AED" w:rsidRPr="00866843" w:rsidRDefault="00A55AED" w:rsidP="00866843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</w:p>
        </w:tc>
        <w:tc>
          <w:tcPr>
            <w:tcW w:w="840" w:type="dxa"/>
          </w:tcPr>
          <w:p w14:paraId="52BE8B18" w14:textId="24A9EDD3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3B41A797" w14:textId="72EAF9A6" w:rsidTr="00866843">
        <w:trPr>
          <w:trHeight w:val="485"/>
        </w:trPr>
        <w:tc>
          <w:tcPr>
            <w:tcW w:w="704" w:type="dxa"/>
            <w:vMerge/>
            <w:vAlign w:val="center"/>
          </w:tcPr>
          <w:p w14:paraId="3C330106" w14:textId="77777777" w:rsidR="00393D72" w:rsidRPr="00EB26D4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B808E7E" w14:textId="759F08B7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3.原材料の出所が分かる書類の写し</w:t>
            </w:r>
          </w:p>
        </w:tc>
        <w:tc>
          <w:tcPr>
            <w:tcW w:w="2988" w:type="dxa"/>
            <w:vAlign w:val="center"/>
          </w:tcPr>
          <w:p w14:paraId="36778A93" w14:textId="04AC353C" w:rsidR="00393D72" w:rsidRPr="00866843" w:rsidRDefault="00A55AED" w:rsidP="00866843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  <w:p w14:paraId="4DE73DFB" w14:textId="5D5224CC" w:rsidR="00A55AED" w:rsidRPr="00866843" w:rsidRDefault="00A55AED" w:rsidP="00866843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</w:p>
        </w:tc>
        <w:tc>
          <w:tcPr>
            <w:tcW w:w="840" w:type="dxa"/>
          </w:tcPr>
          <w:p w14:paraId="3B783EA8" w14:textId="29C3F131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33404FEF" w14:textId="0F08757F" w:rsidTr="00866843">
        <w:trPr>
          <w:trHeight w:val="485"/>
        </w:trPr>
        <w:tc>
          <w:tcPr>
            <w:tcW w:w="704" w:type="dxa"/>
            <w:vMerge/>
            <w:vAlign w:val="center"/>
          </w:tcPr>
          <w:p w14:paraId="23A8A240" w14:textId="77777777" w:rsidR="00393D72" w:rsidRPr="00EB26D4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5474A85" w14:textId="08BA3796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4.製造工程図</w:t>
            </w:r>
          </w:p>
        </w:tc>
        <w:tc>
          <w:tcPr>
            <w:tcW w:w="2988" w:type="dxa"/>
            <w:vAlign w:val="center"/>
          </w:tcPr>
          <w:p w14:paraId="10070E7A" w14:textId="77777777" w:rsidR="00393D72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  <w:p w14:paraId="7B02BE02" w14:textId="0D1A8E28" w:rsidR="00A55AED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</w:p>
        </w:tc>
        <w:tc>
          <w:tcPr>
            <w:tcW w:w="840" w:type="dxa"/>
          </w:tcPr>
          <w:p w14:paraId="52904108" w14:textId="65DC70A9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0F39E675" w14:textId="031BBD15" w:rsidTr="00866843">
        <w:trPr>
          <w:trHeight w:val="485"/>
        </w:trPr>
        <w:tc>
          <w:tcPr>
            <w:tcW w:w="704" w:type="dxa"/>
            <w:vMerge/>
            <w:vAlign w:val="center"/>
          </w:tcPr>
          <w:p w14:paraId="20BCE889" w14:textId="77777777" w:rsidR="00393D72" w:rsidRPr="00EB26D4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3BCAC08" w14:textId="5D36AD12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5.排水処理状況を適正に行っていることを証明できる書類の写し</w:t>
            </w:r>
          </w:p>
        </w:tc>
        <w:tc>
          <w:tcPr>
            <w:tcW w:w="2988" w:type="dxa"/>
            <w:vAlign w:val="center"/>
          </w:tcPr>
          <w:p w14:paraId="7E4AF158" w14:textId="77777777" w:rsidR="00393D72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  <w:p w14:paraId="78206E71" w14:textId="37D11E9F" w:rsidR="00A55AED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</w:p>
        </w:tc>
        <w:tc>
          <w:tcPr>
            <w:tcW w:w="840" w:type="dxa"/>
          </w:tcPr>
          <w:p w14:paraId="5A3174B1" w14:textId="2BD7ABC5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5A83F40D" w14:textId="36568EA2" w:rsidTr="00866843">
        <w:trPr>
          <w:trHeight w:val="485"/>
        </w:trPr>
        <w:tc>
          <w:tcPr>
            <w:tcW w:w="704" w:type="dxa"/>
            <w:vMerge/>
            <w:vAlign w:val="center"/>
          </w:tcPr>
          <w:p w14:paraId="2953D040" w14:textId="77777777" w:rsidR="00393D72" w:rsidRPr="00EB26D4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07EB02" w14:textId="65A6EE67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6．廃棄物処理を適正に行っていることを証明できる書類の写し</w:t>
            </w:r>
          </w:p>
        </w:tc>
        <w:tc>
          <w:tcPr>
            <w:tcW w:w="2988" w:type="dxa"/>
            <w:vAlign w:val="center"/>
          </w:tcPr>
          <w:p w14:paraId="334B7BF0" w14:textId="77777777" w:rsidR="00393D72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  <w:p w14:paraId="27CF65DF" w14:textId="7A0F2963" w:rsidR="00A55AED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</w:p>
        </w:tc>
        <w:tc>
          <w:tcPr>
            <w:tcW w:w="840" w:type="dxa"/>
          </w:tcPr>
          <w:p w14:paraId="31AAAFA6" w14:textId="411E1946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11F5985F" w14:textId="7C214220" w:rsidTr="00866843">
        <w:trPr>
          <w:trHeight w:val="485"/>
        </w:trPr>
        <w:tc>
          <w:tcPr>
            <w:tcW w:w="704" w:type="dxa"/>
            <w:vMerge/>
            <w:vAlign w:val="center"/>
          </w:tcPr>
          <w:p w14:paraId="4611926E" w14:textId="77777777" w:rsidR="00393D72" w:rsidRPr="00EB26D4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5E77E63" w14:textId="5D69B51C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7．革/革製品の品質検査を行った書類の写し</w:t>
            </w:r>
          </w:p>
        </w:tc>
        <w:tc>
          <w:tcPr>
            <w:tcW w:w="2988" w:type="dxa"/>
            <w:vAlign w:val="center"/>
          </w:tcPr>
          <w:p w14:paraId="4962A595" w14:textId="77777777" w:rsidR="00393D72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  <w:p w14:paraId="4CE896FF" w14:textId="396F2BFE" w:rsidR="00A55AED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</w:p>
        </w:tc>
        <w:tc>
          <w:tcPr>
            <w:tcW w:w="840" w:type="dxa"/>
          </w:tcPr>
          <w:p w14:paraId="22F2C920" w14:textId="67CA1B1C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77F8F399" w14:textId="571AA212" w:rsidTr="00866843">
        <w:trPr>
          <w:trHeight w:val="485"/>
        </w:trPr>
        <w:tc>
          <w:tcPr>
            <w:tcW w:w="704" w:type="dxa"/>
            <w:vMerge/>
            <w:vAlign w:val="center"/>
          </w:tcPr>
          <w:p w14:paraId="3A298B98" w14:textId="77777777" w:rsidR="00393D72" w:rsidRPr="00EB26D4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12FAEBF" w14:textId="77DB6D56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8．原材料受け入れ検査記録</w:t>
            </w:r>
          </w:p>
        </w:tc>
        <w:tc>
          <w:tcPr>
            <w:tcW w:w="2988" w:type="dxa"/>
            <w:vAlign w:val="center"/>
          </w:tcPr>
          <w:p w14:paraId="13DBB45E" w14:textId="77777777" w:rsidR="00393D72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  <w:p w14:paraId="7D4FC301" w14:textId="6B8891BF" w:rsidR="00A55AED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</w:p>
        </w:tc>
        <w:tc>
          <w:tcPr>
            <w:tcW w:w="840" w:type="dxa"/>
          </w:tcPr>
          <w:p w14:paraId="33C87763" w14:textId="5D28FBE4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66106CA0" w14:textId="2C98EB8E" w:rsidTr="00866843">
        <w:trPr>
          <w:trHeight w:val="485"/>
        </w:trPr>
        <w:tc>
          <w:tcPr>
            <w:tcW w:w="704" w:type="dxa"/>
            <w:vMerge/>
            <w:vAlign w:val="center"/>
          </w:tcPr>
          <w:p w14:paraId="4A690509" w14:textId="77777777" w:rsidR="00393D72" w:rsidRPr="00EB26D4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490801E" w14:textId="570374F0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9．苦情処理実施記録</w:t>
            </w:r>
          </w:p>
        </w:tc>
        <w:tc>
          <w:tcPr>
            <w:tcW w:w="2988" w:type="dxa"/>
            <w:vAlign w:val="center"/>
          </w:tcPr>
          <w:p w14:paraId="40AE1C27" w14:textId="77777777" w:rsidR="00393D72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  <w:p w14:paraId="568FCF4C" w14:textId="7C056682" w:rsidR="00A55AED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</w:p>
        </w:tc>
        <w:tc>
          <w:tcPr>
            <w:tcW w:w="840" w:type="dxa"/>
          </w:tcPr>
          <w:p w14:paraId="01917138" w14:textId="34D4FD0F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6850C895" w14:textId="43B12186" w:rsidTr="00866843">
        <w:trPr>
          <w:trHeight w:val="485"/>
        </w:trPr>
        <w:tc>
          <w:tcPr>
            <w:tcW w:w="704" w:type="dxa"/>
            <w:vMerge/>
            <w:vAlign w:val="center"/>
          </w:tcPr>
          <w:p w14:paraId="3DFF54AB" w14:textId="77777777" w:rsidR="00393D72" w:rsidRPr="00EB26D4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4"/>
                <w:szCs w:val="14"/>
                <w:u w:val="non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C5D70C2" w14:textId="56B608FD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10.主な革が日本エコレザー認定のゴールドに規定する化学物質を検査したことを証明できる書類の写し</w:t>
            </w:r>
          </w:p>
        </w:tc>
        <w:tc>
          <w:tcPr>
            <w:tcW w:w="2988" w:type="dxa"/>
            <w:vAlign w:val="center"/>
          </w:tcPr>
          <w:p w14:paraId="1A29C4D0" w14:textId="77777777" w:rsidR="00393D72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  <w:p w14:paraId="27BBBD10" w14:textId="38554531" w:rsidR="00A55AED" w:rsidRPr="00866843" w:rsidRDefault="00A55AED" w:rsidP="00A55AED">
            <w:pPr>
              <w:spacing w:line="20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</w:p>
        </w:tc>
        <w:tc>
          <w:tcPr>
            <w:tcW w:w="840" w:type="dxa"/>
          </w:tcPr>
          <w:p w14:paraId="7D5FE3A6" w14:textId="4DA7EBCB" w:rsidR="00393D72" w:rsidRDefault="00393D72" w:rsidP="0009016B">
            <w:pPr>
              <w:spacing w:line="200" w:lineRule="exact"/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7C8F94C3" w14:textId="62AD5808" w:rsidTr="00866843">
        <w:trPr>
          <w:trHeight w:val="485"/>
        </w:trPr>
        <w:tc>
          <w:tcPr>
            <w:tcW w:w="704" w:type="dxa"/>
            <w:vAlign w:val="center"/>
          </w:tcPr>
          <w:p w14:paraId="074B674E" w14:textId="726F8741" w:rsidR="00393D72" w:rsidRPr="00866843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6"/>
                <w:szCs w:val="16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第３号</w:t>
            </w:r>
          </w:p>
        </w:tc>
        <w:tc>
          <w:tcPr>
            <w:tcW w:w="4394" w:type="dxa"/>
            <w:vAlign w:val="center"/>
          </w:tcPr>
          <w:p w14:paraId="0B0CCCCA" w14:textId="687A128B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申請宣言書</w:t>
            </w:r>
          </w:p>
        </w:tc>
        <w:tc>
          <w:tcPr>
            <w:tcW w:w="2988" w:type="dxa"/>
            <w:vAlign w:val="center"/>
          </w:tcPr>
          <w:p w14:paraId="041D8BF9" w14:textId="062BE06E" w:rsidR="00393D72" w:rsidRPr="00866843" w:rsidRDefault="00393D72" w:rsidP="00284618">
            <w:pPr>
              <w:spacing w:line="24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企業１社に</w:t>
            </w:r>
            <w:r w:rsidR="00284618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つき</w:t>
            </w: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１枚ご提出ください。</w:t>
            </w:r>
          </w:p>
        </w:tc>
        <w:tc>
          <w:tcPr>
            <w:tcW w:w="840" w:type="dxa"/>
          </w:tcPr>
          <w:p w14:paraId="2F170725" w14:textId="1DDF438C" w:rsidR="00393D72" w:rsidRDefault="00393D72" w:rsidP="0009016B">
            <w:pPr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  <w:tr w:rsidR="00393D72" w:rsidRPr="00915BFB" w14:paraId="2EA40D75" w14:textId="2179E0EC" w:rsidTr="00866843">
        <w:trPr>
          <w:trHeight w:val="485"/>
        </w:trPr>
        <w:tc>
          <w:tcPr>
            <w:tcW w:w="704" w:type="dxa"/>
            <w:vAlign w:val="center"/>
          </w:tcPr>
          <w:p w14:paraId="4E0A697A" w14:textId="3CDDE5CB" w:rsidR="00393D72" w:rsidRPr="00866843" w:rsidRDefault="00393D72" w:rsidP="0009016B">
            <w:pPr>
              <w:spacing w:line="220" w:lineRule="exact"/>
              <w:jc w:val="center"/>
              <w:rPr>
                <w:rFonts w:ascii="BIZ UDP明朝 Medium" w:eastAsia="BIZ UDP明朝 Medium" w:hAnsi="BIZ UDP明朝 Medium" w:cs="ＭＳ 明朝"/>
                <w:b w:val="0"/>
                <w:sz w:val="16"/>
                <w:szCs w:val="16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16"/>
                <w:szCs w:val="16"/>
                <w:u w:val="none"/>
              </w:rPr>
              <w:t>第４号</w:t>
            </w:r>
          </w:p>
        </w:tc>
        <w:tc>
          <w:tcPr>
            <w:tcW w:w="4394" w:type="dxa"/>
            <w:vAlign w:val="center"/>
          </w:tcPr>
          <w:p w14:paraId="279427EC" w14:textId="1CA8E395" w:rsidR="00393D72" w:rsidRPr="00866843" w:rsidRDefault="00393D72" w:rsidP="0009016B">
            <w:pPr>
              <w:spacing w:line="220" w:lineRule="exact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 w:hint="eastAsia"/>
                <w:b w:val="0"/>
                <w:sz w:val="20"/>
                <w:u w:val="none"/>
              </w:rPr>
              <w:t>JLIAサステナブル企業認証チェックリスト</w:t>
            </w:r>
          </w:p>
        </w:tc>
        <w:tc>
          <w:tcPr>
            <w:tcW w:w="2988" w:type="dxa"/>
            <w:vAlign w:val="center"/>
          </w:tcPr>
          <w:p w14:paraId="79CC5349" w14:textId="28A72151" w:rsidR="00A55AED" w:rsidRPr="00866843" w:rsidRDefault="00A55AED" w:rsidP="00A55AED">
            <w:pPr>
              <w:jc w:val="center"/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</w:pPr>
            <w:r w:rsidRPr="00866843">
              <w:rPr>
                <w:rFonts w:ascii="BIZ UDP明朝 Medium" w:eastAsia="BIZ UDP明朝 Medium" w:hAnsi="BIZ UDP明朝 Medium" w:cs="ＭＳ 明朝"/>
                <w:b w:val="0"/>
                <w:sz w:val="20"/>
                <w:u w:val="none"/>
              </w:rPr>
              <w:t>“</w:t>
            </w:r>
          </w:p>
        </w:tc>
        <w:tc>
          <w:tcPr>
            <w:tcW w:w="840" w:type="dxa"/>
          </w:tcPr>
          <w:p w14:paraId="5BB68657" w14:textId="6DAD6E6C" w:rsidR="00393D72" w:rsidRDefault="00393D72" w:rsidP="0009016B">
            <w:pPr>
              <w:rPr>
                <w:rFonts w:ascii="BIZ UDP明朝 Medium" w:eastAsia="BIZ UDP明朝 Medium" w:hAnsi="BIZ UDP明朝 Medium" w:cs="ＭＳ 明朝"/>
                <w:b w:val="0"/>
                <w:sz w:val="18"/>
                <w:szCs w:val="18"/>
                <w:u w:val="none"/>
              </w:rPr>
            </w:pPr>
            <w:r>
              <w:rPr>
                <w:rFonts w:ascii="BIZ UDP明朝 Medium" w:eastAsia="BIZ UDP明朝 Medium" w:hAnsi="BIZ UDP明朝 Medium" w:cs="ＭＳ 明朝" w:hint="eastAsia"/>
                <w:b w:val="0"/>
                <w:sz w:val="18"/>
                <w:szCs w:val="18"/>
                <w:u w:val="none"/>
              </w:rPr>
              <w:t xml:space="preserve">　□</w:t>
            </w:r>
          </w:p>
        </w:tc>
      </w:tr>
    </w:tbl>
    <w:p w14:paraId="31BA0290" w14:textId="23ABAB46" w:rsidR="00F173C5" w:rsidRPr="0009016B" w:rsidRDefault="00AA537D" w:rsidP="00AA537D">
      <w:pPr>
        <w:spacing w:line="360" w:lineRule="auto"/>
        <w:rPr>
          <w:rFonts w:ascii="BIZ UDP明朝 Medium" w:eastAsia="BIZ UDP明朝 Medium" w:hAnsi="BIZ UDP明朝 Medium" w:cs="ＭＳ 明朝"/>
          <w:b w:val="0"/>
          <w:szCs w:val="24"/>
          <w:u w:val="single"/>
        </w:rPr>
      </w:pPr>
      <w:r w:rsidRPr="0009016B">
        <w:rPr>
          <w:rFonts w:ascii="BIZ UDP明朝 Medium" w:eastAsia="BIZ UDP明朝 Medium" w:hAnsi="BIZ UDP明朝 Medium" w:cs="ＭＳ 明朝" w:hint="eastAsia"/>
          <w:b w:val="0"/>
          <w:szCs w:val="24"/>
          <w:u w:val="single"/>
        </w:rPr>
        <w:t>必要書類が揃いましたら、</w:t>
      </w:r>
      <w:r w:rsidR="00F173C5" w:rsidRPr="0009016B">
        <w:rPr>
          <w:rFonts w:ascii="BIZ UDP明朝 Medium" w:eastAsia="BIZ UDP明朝 Medium" w:hAnsi="BIZ UDP明朝 Medium" w:cs="ＭＳ 明朝" w:hint="eastAsia"/>
          <w:b w:val="0"/>
          <w:szCs w:val="24"/>
          <w:u w:val="single"/>
        </w:rPr>
        <w:t>メール</w:t>
      </w:r>
      <w:r w:rsidR="00922421">
        <w:rPr>
          <w:rFonts w:ascii="BIZ UDP明朝 Medium" w:eastAsia="BIZ UDP明朝 Medium" w:hAnsi="BIZ UDP明朝 Medium" w:cs="ＭＳ 明朝" w:hint="eastAsia"/>
          <w:b w:val="0"/>
          <w:szCs w:val="24"/>
          <w:u w:val="single"/>
        </w:rPr>
        <w:t>または郵送</w:t>
      </w:r>
      <w:r w:rsidRPr="0009016B">
        <w:rPr>
          <w:rFonts w:ascii="BIZ UDP明朝 Medium" w:eastAsia="BIZ UDP明朝 Medium" w:hAnsi="BIZ UDP明朝 Medium" w:cs="ＭＳ 明朝" w:hint="eastAsia"/>
          <w:b w:val="0"/>
          <w:szCs w:val="24"/>
          <w:u w:val="single"/>
        </w:rPr>
        <w:t>にてご</w:t>
      </w:r>
      <w:r w:rsidR="00F173C5" w:rsidRPr="0009016B">
        <w:rPr>
          <w:rFonts w:ascii="BIZ UDP明朝 Medium" w:eastAsia="BIZ UDP明朝 Medium" w:hAnsi="BIZ UDP明朝 Medium" w:cs="ＭＳ 明朝" w:hint="eastAsia"/>
          <w:b w:val="0"/>
          <w:szCs w:val="24"/>
          <w:u w:val="single"/>
        </w:rPr>
        <w:t>提出</w:t>
      </w:r>
      <w:r w:rsidRPr="0009016B">
        <w:rPr>
          <w:rFonts w:ascii="BIZ UDP明朝 Medium" w:eastAsia="BIZ UDP明朝 Medium" w:hAnsi="BIZ UDP明朝 Medium" w:cs="ＭＳ 明朝" w:hint="eastAsia"/>
          <w:b w:val="0"/>
          <w:szCs w:val="24"/>
          <w:u w:val="single"/>
        </w:rPr>
        <w:t>ください</w:t>
      </w:r>
      <w:r w:rsidR="00F173C5" w:rsidRPr="0009016B">
        <w:rPr>
          <w:rFonts w:ascii="BIZ UDP明朝 Medium" w:eastAsia="BIZ UDP明朝 Medium" w:hAnsi="BIZ UDP明朝 Medium" w:cs="ＭＳ 明朝" w:hint="eastAsia"/>
          <w:b w:val="0"/>
          <w:szCs w:val="24"/>
          <w:u w:val="single"/>
        </w:rPr>
        <w:t>。（宛先：</w:t>
      </w:r>
      <w:r w:rsidR="00D65000" w:rsidRPr="0009016B">
        <w:rPr>
          <w:rFonts w:ascii="BIZ UDP明朝 Medium" w:eastAsia="BIZ UDP明朝 Medium" w:hAnsi="BIZ UDP明朝 Medium" w:cs="ＭＳ 明朝"/>
          <w:b w:val="0"/>
          <w:szCs w:val="24"/>
          <w:u w:val="single"/>
        </w:rPr>
        <w:t>sdgs@jlia.or.jp</w:t>
      </w:r>
      <w:r w:rsidR="00F173C5" w:rsidRPr="0009016B">
        <w:rPr>
          <w:rFonts w:ascii="BIZ UDP明朝 Medium" w:eastAsia="BIZ UDP明朝 Medium" w:hAnsi="BIZ UDP明朝 Medium" w:cs="ＭＳ 明朝" w:hint="eastAsia"/>
          <w:b w:val="0"/>
          <w:szCs w:val="24"/>
          <w:u w:val="single"/>
        </w:rPr>
        <w:t>）</w:t>
      </w:r>
    </w:p>
    <w:p w14:paraId="6E3297E3" w14:textId="68392009" w:rsidR="00F173C5" w:rsidRDefault="00F173C5" w:rsidP="007E7089">
      <w:pPr>
        <w:ind w:left="226" w:hangingChars="100" w:hanging="226"/>
        <w:rPr>
          <w:rFonts w:ascii="BIZ UDP明朝 Medium" w:eastAsia="BIZ UDP明朝 Medium" w:hAnsi="BIZ UDP明朝 Medium" w:cs="ＭＳ 明朝"/>
          <w:b w:val="0"/>
          <w:szCs w:val="24"/>
          <w:u w:val="none"/>
        </w:rPr>
      </w:pPr>
      <w:r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・</w:t>
      </w:r>
      <w:r w:rsidR="00393D72"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添付書類</w:t>
      </w:r>
      <w:r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は</w:t>
      </w:r>
      <w:r w:rsidR="00393D72"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、原則として</w:t>
      </w:r>
      <w:r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発行日より6か月以内のものを有効とします。</w:t>
      </w:r>
    </w:p>
    <w:p w14:paraId="3ED5AEA3" w14:textId="2F8987EC" w:rsidR="00F173C5" w:rsidRDefault="00F173C5" w:rsidP="007E7089">
      <w:pPr>
        <w:ind w:left="226" w:hangingChars="100" w:hanging="226"/>
        <w:rPr>
          <w:rFonts w:ascii="BIZ UDP明朝 Medium" w:eastAsia="BIZ UDP明朝 Medium" w:hAnsi="BIZ UDP明朝 Medium" w:cs="ＭＳ 明朝"/>
          <w:b w:val="0"/>
          <w:szCs w:val="24"/>
          <w:u w:val="none"/>
        </w:rPr>
      </w:pPr>
      <w:r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・全ての機密情報は、その機密性が保持されます。</w:t>
      </w:r>
    </w:p>
    <w:p w14:paraId="7C8777EC" w14:textId="3944E901" w:rsidR="00F173C5" w:rsidRDefault="00F173C5" w:rsidP="007E7089">
      <w:pPr>
        <w:ind w:left="226" w:hangingChars="100" w:hanging="226"/>
        <w:rPr>
          <w:rFonts w:ascii="BIZ UDP明朝 Medium" w:eastAsia="BIZ UDP明朝 Medium" w:hAnsi="BIZ UDP明朝 Medium" w:cs="ＭＳ 明朝"/>
          <w:b w:val="0"/>
          <w:szCs w:val="24"/>
          <w:u w:val="none"/>
        </w:rPr>
      </w:pPr>
      <w:r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・提出書類に虚偽が認められた場合は</w:t>
      </w:r>
      <w:r w:rsidR="00866843"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認証</w:t>
      </w:r>
      <w:r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されません。また</w:t>
      </w:r>
      <w:r w:rsidR="00393D72"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認証</w:t>
      </w:r>
      <w:r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後に虚偽が認められた場合は</w:t>
      </w:r>
    </w:p>
    <w:p w14:paraId="1B950551" w14:textId="29933D81" w:rsidR="00462ED7" w:rsidRPr="0009016B" w:rsidRDefault="00393D72" w:rsidP="0009016B">
      <w:pPr>
        <w:ind w:leftChars="49" w:left="337" w:hangingChars="100" w:hanging="226"/>
        <w:rPr>
          <w:rFonts w:ascii="BIZ UDP明朝 Medium" w:eastAsia="BIZ UDP明朝 Medium" w:hAnsi="BIZ UDP明朝 Medium" w:cs="ＭＳ 明朝"/>
          <w:b w:val="0"/>
          <w:szCs w:val="24"/>
          <w:u w:val="none"/>
        </w:rPr>
      </w:pPr>
      <w:r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認証</w:t>
      </w:r>
      <w:r w:rsidR="00F173C5">
        <w:rPr>
          <w:rFonts w:ascii="BIZ UDP明朝 Medium" w:eastAsia="BIZ UDP明朝 Medium" w:hAnsi="BIZ UDP明朝 Medium" w:cs="ＭＳ 明朝" w:hint="eastAsia"/>
          <w:b w:val="0"/>
          <w:szCs w:val="24"/>
          <w:u w:val="none"/>
        </w:rPr>
        <w:t>が取り消されます。</w:t>
      </w:r>
    </w:p>
    <w:sectPr w:rsidR="00462ED7" w:rsidRPr="0009016B" w:rsidSect="00866843">
      <w:footerReference w:type="default" r:id="rId11"/>
      <w:pgSz w:w="11907" w:h="16840" w:code="9"/>
      <w:pgMar w:top="1701" w:right="1418" w:bottom="1701" w:left="1418" w:header="851" w:footer="992" w:gutter="0"/>
      <w:cols w:space="425"/>
      <w:docGrid w:type="linesAndChars" w:linePitch="497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4976" w14:textId="77777777" w:rsidR="00AB4FD0" w:rsidRDefault="00AB4FD0">
      <w:r>
        <w:separator/>
      </w:r>
    </w:p>
  </w:endnote>
  <w:endnote w:type="continuationSeparator" w:id="0">
    <w:p w14:paraId="6AD9FC45" w14:textId="77777777" w:rsidR="00AB4FD0" w:rsidRDefault="00AB4FD0">
      <w:r>
        <w:continuationSeparator/>
      </w:r>
    </w:p>
  </w:endnote>
  <w:endnote w:type="continuationNotice" w:id="1">
    <w:p w14:paraId="409AAC3B" w14:textId="77777777" w:rsidR="00AB4FD0" w:rsidRDefault="00AB4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5B69" w14:textId="5238881D" w:rsidR="005862DF" w:rsidRDefault="005862DF">
    <w:pPr>
      <w:pStyle w:val="a4"/>
      <w:ind w:right="36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2DD78" w14:textId="77777777" w:rsidR="00AB4FD0" w:rsidRDefault="00AB4FD0">
      <w:r>
        <w:separator/>
      </w:r>
    </w:p>
  </w:footnote>
  <w:footnote w:type="continuationSeparator" w:id="0">
    <w:p w14:paraId="10E48048" w14:textId="77777777" w:rsidR="00AB4FD0" w:rsidRDefault="00AB4FD0">
      <w:r>
        <w:continuationSeparator/>
      </w:r>
    </w:p>
  </w:footnote>
  <w:footnote w:type="continuationNotice" w:id="1">
    <w:p w14:paraId="63E7CFBF" w14:textId="77777777" w:rsidR="00AB4FD0" w:rsidRDefault="00AB4F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2F8DB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613704864" o:spid="_x0000_i1025" type="#_x0000_t75" alt="図形&#10;&#10;低い精度で自動的に生成された説明" style="width:192pt;height:192pt;visibility:visible;mso-wrap-style:square">
            <v:imagedata r:id="rId1" o:title="図形&#10;&#10;低い精度で自動的に生成された説明"/>
          </v:shape>
        </w:pict>
      </mc:Choice>
      <mc:Fallback>
        <w:drawing>
          <wp:inline distT="0" distB="0" distL="0" distR="0" wp14:anchorId="4D824668" wp14:editId="19D3ED82">
            <wp:extent cx="2438400" cy="2438400"/>
            <wp:effectExtent l="0" t="0" r="0" b="0"/>
            <wp:docPr id="613704864" name="図 613704864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4CF9A8C" id="図 555341812" o:spid="_x0000_i1025" type="#_x0000_t75" alt="図形&#10;&#10;低い精度で自動的に生成された説明" style="width:14.5pt;height:14.5pt;visibility:visible;mso-wrap-style:square">
            <v:imagedata r:id="rId3" o:title="図形&#10;&#10;低い精度で自動的に生成された説明"/>
          </v:shape>
        </w:pict>
      </mc:Choice>
      <mc:Fallback>
        <w:drawing>
          <wp:inline distT="0" distB="0" distL="0" distR="0" wp14:anchorId="724B5304" wp14:editId="4EBCA289">
            <wp:extent cx="184150" cy="184150"/>
            <wp:effectExtent l="0" t="0" r="0" b="0"/>
            <wp:docPr id="555341812" name="図 555341812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75465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082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FC291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5836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8688D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FCF6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BCA04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8440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D2A3D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6F8A588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1CFE9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A87112"/>
    <w:multiLevelType w:val="multilevel"/>
    <w:tmpl w:val="95BE30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2D708F"/>
    <w:multiLevelType w:val="multilevel"/>
    <w:tmpl w:val="E9E21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DEA7120"/>
    <w:multiLevelType w:val="multilevel"/>
    <w:tmpl w:val="3A82F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11FE6B59"/>
    <w:multiLevelType w:val="hybridMultilevel"/>
    <w:tmpl w:val="93941288"/>
    <w:lvl w:ilvl="0" w:tplc="3FA06238">
      <w:numFmt w:val="bullet"/>
      <w:lvlText w:val="＊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5" w15:restartNumberingAfterBreak="0">
    <w:nsid w:val="12F50642"/>
    <w:multiLevelType w:val="hybridMultilevel"/>
    <w:tmpl w:val="2638A9FA"/>
    <w:lvl w:ilvl="0" w:tplc="52E46FC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7310A840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4176476"/>
    <w:multiLevelType w:val="hybridMultilevel"/>
    <w:tmpl w:val="E0C43EEA"/>
    <w:lvl w:ilvl="0" w:tplc="769CD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C14A20"/>
    <w:multiLevelType w:val="hybridMultilevel"/>
    <w:tmpl w:val="ECB0C79A"/>
    <w:lvl w:ilvl="0" w:tplc="581A3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EFFEAA0E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7EFDC4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B9A0DBF"/>
    <w:multiLevelType w:val="multilevel"/>
    <w:tmpl w:val="11DA5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eastAsia"/>
      </w:rPr>
    </w:lvl>
  </w:abstractNum>
  <w:abstractNum w:abstractNumId="19" w15:restartNumberingAfterBreak="0">
    <w:nsid w:val="1CCC7922"/>
    <w:multiLevelType w:val="hybridMultilevel"/>
    <w:tmpl w:val="116A52E2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8895530"/>
    <w:multiLevelType w:val="multilevel"/>
    <w:tmpl w:val="D99CC19C"/>
    <w:lvl w:ilvl="0">
      <w:start w:val="1"/>
      <w:numFmt w:val="decimal"/>
      <w:lvlText w:val="%1.0"/>
      <w:lvlJc w:val="left"/>
      <w:pPr>
        <w:ind w:left="63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2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52" w:hanging="2520"/>
      </w:pPr>
      <w:rPr>
        <w:rFonts w:hint="default"/>
      </w:rPr>
    </w:lvl>
  </w:abstractNum>
  <w:abstractNum w:abstractNumId="21" w15:restartNumberingAfterBreak="0">
    <w:nsid w:val="2E2B6963"/>
    <w:multiLevelType w:val="hybridMultilevel"/>
    <w:tmpl w:val="9CFC0030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173AA7"/>
    <w:multiLevelType w:val="multilevel"/>
    <w:tmpl w:val="A502D8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ＭＳ ゴシック" w:hint="eastAsia"/>
        <w:sz w:val="21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7D01A1"/>
    <w:multiLevelType w:val="multilevel"/>
    <w:tmpl w:val="4E6C0EB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4" w15:restartNumberingAfterBreak="0">
    <w:nsid w:val="36B279C6"/>
    <w:multiLevelType w:val="hybridMultilevel"/>
    <w:tmpl w:val="1A9C349E"/>
    <w:lvl w:ilvl="0" w:tplc="AC083630">
      <w:start w:val="1"/>
      <w:numFmt w:val="decimal"/>
      <w:lvlText w:val="%1）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5" w15:restartNumberingAfterBreak="0">
    <w:nsid w:val="414D6B9B"/>
    <w:multiLevelType w:val="hybridMultilevel"/>
    <w:tmpl w:val="3C48F5A2"/>
    <w:lvl w:ilvl="0" w:tplc="4558A3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B06647"/>
    <w:multiLevelType w:val="hybridMultilevel"/>
    <w:tmpl w:val="7F348C3A"/>
    <w:lvl w:ilvl="0" w:tplc="4390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E87EE0"/>
    <w:multiLevelType w:val="hybridMultilevel"/>
    <w:tmpl w:val="64EC34E2"/>
    <w:lvl w:ilvl="0" w:tplc="6068D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0E51F67"/>
    <w:multiLevelType w:val="multilevel"/>
    <w:tmpl w:val="BB1E16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345336C"/>
    <w:multiLevelType w:val="hybridMultilevel"/>
    <w:tmpl w:val="325691A2"/>
    <w:lvl w:ilvl="0" w:tplc="73E44E52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0369F3"/>
    <w:multiLevelType w:val="multilevel"/>
    <w:tmpl w:val="7F348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61107FF"/>
    <w:multiLevelType w:val="hybridMultilevel"/>
    <w:tmpl w:val="1FBCEF80"/>
    <w:lvl w:ilvl="0" w:tplc="A03EF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7716101"/>
    <w:multiLevelType w:val="hybridMultilevel"/>
    <w:tmpl w:val="C45C9774"/>
    <w:lvl w:ilvl="0" w:tplc="0922AE0E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592C2E1A"/>
    <w:multiLevelType w:val="hybridMultilevel"/>
    <w:tmpl w:val="DE26FC04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2E0B3B"/>
    <w:multiLevelType w:val="hybridMultilevel"/>
    <w:tmpl w:val="481CADEC"/>
    <w:lvl w:ilvl="0" w:tplc="E528D900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4771D3"/>
    <w:multiLevelType w:val="hybridMultilevel"/>
    <w:tmpl w:val="D034E62C"/>
    <w:lvl w:ilvl="0" w:tplc="3B0A4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1D4C92"/>
    <w:multiLevelType w:val="hybridMultilevel"/>
    <w:tmpl w:val="B51CA39E"/>
    <w:lvl w:ilvl="0" w:tplc="1EF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C025E4"/>
    <w:multiLevelType w:val="hybridMultilevel"/>
    <w:tmpl w:val="CEF4E510"/>
    <w:lvl w:ilvl="0" w:tplc="A0E27EE6">
      <w:start w:val="4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6888714">
    <w:abstractNumId w:val="28"/>
  </w:num>
  <w:num w:numId="2" w16cid:durableId="1262758020">
    <w:abstractNumId w:val="22"/>
  </w:num>
  <w:num w:numId="3" w16cid:durableId="361396871">
    <w:abstractNumId w:val="26"/>
  </w:num>
  <w:num w:numId="4" w16cid:durableId="568075502">
    <w:abstractNumId w:val="12"/>
  </w:num>
  <w:num w:numId="5" w16cid:durableId="199980983">
    <w:abstractNumId w:val="23"/>
  </w:num>
  <w:num w:numId="6" w16cid:durableId="444274086">
    <w:abstractNumId w:val="31"/>
  </w:num>
  <w:num w:numId="7" w16cid:durableId="1915578354">
    <w:abstractNumId w:val="36"/>
  </w:num>
  <w:num w:numId="8" w16cid:durableId="1457528550">
    <w:abstractNumId w:val="16"/>
  </w:num>
  <w:num w:numId="9" w16cid:durableId="1944458223">
    <w:abstractNumId w:val="14"/>
  </w:num>
  <w:num w:numId="10" w16cid:durableId="57361289">
    <w:abstractNumId w:val="17"/>
  </w:num>
  <w:num w:numId="11" w16cid:durableId="112409413">
    <w:abstractNumId w:val="35"/>
  </w:num>
  <w:num w:numId="12" w16cid:durableId="1679386723">
    <w:abstractNumId w:val="34"/>
  </w:num>
  <w:num w:numId="13" w16cid:durableId="455370692">
    <w:abstractNumId w:val="29"/>
  </w:num>
  <w:num w:numId="14" w16cid:durableId="1492407935">
    <w:abstractNumId w:val="19"/>
  </w:num>
  <w:num w:numId="15" w16cid:durableId="770012965">
    <w:abstractNumId w:val="21"/>
  </w:num>
  <w:num w:numId="16" w16cid:durableId="89208632">
    <w:abstractNumId w:val="25"/>
  </w:num>
  <w:num w:numId="17" w16cid:durableId="1090784083">
    <w:abstractNumId w:val="11"/>
  </w:num>
  <w:num w:numId="18" w16cid:durableId="1147361118">
    <w:abstractNumId w:val="30"/>
  </w:num>
  <w:num w:numId="19" w16cid:durableId="1563443194">
    <w:abstractNumId w:val="33"/>
  </w:num>
  <w:num w:numId="20" w16cid:durableId="1756710344">
    <w:abstractNumId w:val="0"/>
  </w:num>
  <w:num w:numId="21" w16cid:durableId="524905594">
    <w:abstractNumId w:val="2"/>
  </w:num>
  <w:num w:numId="22" w16cid:durableId="1227688863">
    <w:abstractNumId w:val="1"/>
  </w:num>
  <w:num w:numId="23" w16cid:durableId="201401948">
    <w:abstractNumId w:val="4"/>
  </w:num>
  <w:num w:numId="24" w16cid:durableId="1967924075">
    <w:abstractNumId w:val="3"/>
  </w:num>
  <w:num w:numId="25" w16cid:durableId="2133084592">
    <w:abstractNumId w:val="10"/>
  </w:num>
  <w:num w:numId="26" w16cid:durableId="834760965">
    <w:abstractNumId w:val="8"/>
  </w:num>
  <w:num w:numId="27" w16cid:durableId="325136406">
    <w:abstractNumId w:val="7"/>
  </w:num>
  <w:num w:numId="28" w16cid:durableId="450393970">
    <w:abstractNumId w:val="6"/>
  </w:num>
  <w:num w:numId="29" w16cid:durableId="884832210">
    <w:abstractNumId w:val="5"/>
  </w:num>
  <w:num w:numId="30" w16cid:durableId="1558934677">
    <w:abstractNumId w:val="9"/>
  </w:num>
  <w:num w:numId="31" w16cid:durableId="608514104">
    <w:abstractNumId w:val="15"/>
  </w:num>
  <w:num w:numId="32" w16cid:durableId="447822235">
    <w:abstractNumId w:val="18"/>
  </w:num>
  <w:num w:numId="33" w16cid:durableId="1695426221">
    <w:abstractNumId w:val="13"/>
  </w:num>
  <w:num w:numId="34" w16cid:durableId="391124482">
    <w:abstractNumId w:val="24"/>
  </w:num>
  <w:num w:numId="35" w16cid:durableId="137841215">
    <w:abstractNumId w:val="32"/>
  </w:num>
  <w:num w:numId="36" w16cid:durableId="766853952">
    <w:abstractNumId w:val="27"/>
  </w:num>
  <w:num w:numId="37" w16cid:durableId="99879650">
    <w:abstractNumId w:val="20"/>
  </w:num>
  <w:num w:numId="38" w16cid:durableId="11621624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9"/>
    <w:rsid w:val="00000E3B"/>
    <w:rsid w:val="00005C19"/>
    <w:rsid w:val="0001109D"/>
    <w:rsid w:val="0001172A"/>
    <w:rsid w:val="00012464"/>
    <w:rsid w:val="000128D3"/>
    <w:rsid w:val="000129F2"/>
    <w:rsid w:val="00012CE4"/>
    <w:rsid w:val="000148DC"/>
    <w:rsid w:val="000151A5"/>
    <w:rsid w:val="00017C14"/>
    <w:rsid w:val="0002086E"/>
    <w:rsid w:val="00020BDE"/>
    <w:rsid w:val="00023901"/>
    <w:rsid w:val="0002393F"/>
    <w:rsid w:val="0002450C"/>
    <w:rsid w:val="00025FF8"/>
    <w:rsid w:val="0002703A"/>
    <w:rsid w:val="00032006"/>
    <w:rsid w:val="000377AC"/>
    <w:rsid w:val="000377DD"/>
    <w:rsid w:val="00041221"/>
    <w:rsid w:val="000424F0"/>
    <w:rsid w:val="00043292"/>
    <w:rsid w:val="00046471"/>
    <w:rsid w:val="00046541"/>
    <w:rsid w:val="000467C4"/>
    <w:rsid w:val="000467E7"/>
    <w:rsid w:val="000469B4"/>
    <w:rsid w:val="00047CE7"/>
    <w:rsid w:val="000512B5"/>
    <w:rsid w:val="000517BE"/>
    <w:rsid w:val="0005272D"/>
    <w:rsid w:val="00053A60"/>
    <w:rsid w:val="00055934"/>
    <w:rsid w:val="000569CF"/>
    <w:rsid w:val="00056BAA"/>
    <w:rsid w:val="00056F48"/>
    <w:rsid w:val="0005795A"/>
    <w:rsid w:val="00060118"/>
    <w:rsid w:val="00063F82"/>
    <w:rsid w:val="00066697"/>
    <w:rsid w:val="00070CA9"/>
    <w:rsid w:val="00071553"/>
    <w:rsid w:val="00073C46"/>
    <w:rsid w:val="00074645"/>
    <w:rsid w:val="00074ECD"/>
    <w:rsid w:val="00075C80"/>
    <w:rsid w:val="0007767B"/>
    <w:rsid w:val="000810AE"/>
    <w:rsid w:val="00082B08"/>
    <w:rsid w:val="000834A4"/>
    <w:rsid w:val="00084250"/>
    <w:rsid w:val="0008527E"/>
    <w:rsid w:val="00085D24"/>
    <w:rsid w:val="00086416"/>
    <w:rsid w:val="0008660A"/>
    <w:rsid w:val="0009016B"/>
    <w:rsid w:val="00094134"/>
    <w:rsid w:val="00095A7B"/>
    <w:rsid w:val="00095E5B"/>
    <w:rsid w:val="00096B86"/>
    <w:rsid w:val="00097D20"/>
    <w:rsid w:val="00097E81"/>
    <w:rsid w:val="000A0259"/>
    <w:rsid w:val="000A0F02"/>
    <w:rsid w:val="000A1D6A"/>
    <w:rsid w:val="000A40D5"/>
    <w:rsid w:val="000A4164"/>
    <w:rsid w:val="000A673E"/>
    <w:rsid w:val="000A7006"/>
    <w:rsid w:val="000B0D7F"/>
    <w:rsid w:val="000B22F0"/>
    <w:rsid w:val="000B2BB5"/>
    <w:rsid w:val="000B347E"/>
    <w:rsid w:val="000B5B3B"/>
    <w:rsid w:val="000B78B4"/>
    <w:rsid w:val="000C150C"/>
    <w:rsid w:val="000C2055"/>
    <w:rsid w:val="000C2888"/>
    <w:rsid w:val="000C39B3"/>
    <w:rsid w:val="000C3A21"/>
    <w:rsid w:val="000C53E3"/>
    <w:rsid w:val="000C561B"/>
    <w:rsid w:val="000C6E5A"/>
    <w:rsid w:val="000C6E69"/>
    <w:rsid w:val="000C7031"/>
    <w:rsid w:val="000C76F0"/>
    <w:rsid w:val="000D0981"/>
    <w:rsid w:val="000D351C"/>
    <w:rsid w:val="000D3A5B"/>
    <w:rsid w:val="000D4F62"/>
    <w:rsid w:val="000D5150"/>
    <w:rsid w:val="000D556D"/>
    <w:rsid w:val="000D6A02"/>
    <w:rsid w:val="000D6C43"/>
    <w:rsid w:val="000D72AF"/>
    <w:rsid w:val="000E0CEA"/>
    <w:rsid w:val="000E17A9"/>
    <w:rsid w:val="000E3889"/>
    <w:rsid w:val="000E3BA6"/>
    <w:rsid w:val="000E3CFA"/>
    <w:rsid w:val="000E4828"/>
    <w:rsid w:val="000E77D9"/>
    <w:rsid w:val="000F021A"/>
    <w:rsid w:val="000F27E7"/>
    <w:rsid w:val="000F52FB"/>
    <w:rsid w:val="000F6943"/>
    <w:rsid w:val="00100D5E"/>
    <w:rsid w:val="001026E8"/>
    <w:rsid w:val="00102973"/>
    <w:rsid w:val="00104B66"/>
    <w:rsid w:val="00105679"/>
    <w:rsid w:val="00105A52"/>
    <w:rsid w:val="0010615D"/>
    <w:rsid w:val="00107906"/>
    <w:rsid w:val="00110BC3"/>
    <w:rsid w:val="00111251"/>
    <w:rsid w:val="00111AE4"/>
    <w:rsid w:val="001135A1"/>
    <w:rsid w:val="001164F9"/>
    <w:rsid w:val="00116A5F"/>
    <w:rsid w:val="00116B32"/>
    <w:rsid w:val="0012020A"/>
    <w:rsid w:val="00120713"/>
    <w:rsid w:val="00124E4B"/>
    <w:rsid w:val="00125C6F"/>
    <w:rsid w:val="00130043"/>
    <w:rsid w:val="0013085C"/>
    <w:rsid w:val="00131B8E"/>
    <w:rsid w:val="0013281D"/>
    <w:rsid w:val="00132BFB"/>
    <w:rsid w:val="00132C05"/>
    <w:rsid w:val="00135495"/>
    <w:rsid w:val="001411B9"/>
    <w:rsid w:val="001418A9"/>
    <w:rsid w:val="00144CB2"/>
    <w:rsid w:val="00145FCB"/>
    <w:rsid w:val="0014620C"/>
    <w:rsid w:val="00147237"/>
    <w:rsid w:val="00147D84"/>
    <w:rsid w:val="00150A3D"/>
    <w:rsid w:val="00150C60"/>
    <w:rsid w:val="00152DF2"/>
    <w:rsid w:val="00153C5F"/>
    <w:rsid w:val="0015463C"/>
    <w:rsid w:val="001551D3"/>
    <w:rsid w:val="001554FB"/>
    <w:rsid w:val="001562EE"/>
    <w:rsid w:val="001573A0"/>
    <w:rsid w:val="001573D5"/>
    <w:rsid w:val="001579CC"/>
    <w:rsid w:val="00157E55"/>
    <w:rsid w:val="00161474"/>
    <w:rsid w:val="00162F53"/>
    <w:rsid w:val="0016348C"/>
    <w:rsid w:val="00163A99"/>
    <w:rsid w:val="0016585E"/>
    <w:rsid w:val="00166EBC"/>
    <w:rsid w:val="00173404"/>
    <w:rsid w:val="001747B4"/>
    <w:rsid w:val="00174EC6"/>
    <w:rsid w:val="0017532F"/>
    <w:rsid w:val="0017573D"/>
    <w:rsid w:val="00177B4A"/>
    <w:rsid w:val="00180E35"/>
    <w:rsid w:val="00181528"/>
    <w:rsid w:val="00181D8A"/>
    <w:rsid w:val="00181F5E"/>
    <w:rsid w:val="00182726"/>
    <w:rsid w:val="001846DD"/>
    <w:rsid w:val="00186C60"/>
    <w:rsid w:val="00190F00"/>
    <w:rsid w:val="00191202"/>
    <w:rsid w:val="00191334"/>
    <w:rsid w:val="00191554"/>
    <w:rsid w:val="00192129"/>
    <w:rsid w:val="00192AB5"/>
    <w:rsid w:val="00192B1C"/>
    <w:rsid w:val="00192FF8"/>
    <w:rsid w:val="0019357E"/>
    <w:rsid w:val="0019387C"/>
    <w:rsid w:val="00194042"/>
    <w:rsid w:val="001A1235"/>
    <w:rsid w:val="001A2ACF"/>
    <w:rsid w:val="001A5CBE"/>
    <w:rsid w:val="001A5E9D"/>
    <w:rsid w:val="001A7958"/>
    <w:rsid w:val="001B1925"/>
    <w:rsid w:val="001B2861"/>
    <w:rsid w:val="001B294E"/>
    <w:rsid w:val="001B3C84"/>
    <w:rsid w:val="001B4BD1"/>
    <w:rsid w:val="001B6B8F"/>
    <w:rsid w:val="001B79E4"/>
    <w:rsid w:val="001C06CB"/>
    <w:rsid w:val="001C32CB"/>
    <w:rsid w:val="001C3D50"/>
    <w:rsid w:val="001C3E53"/>
    <w:rsid w:val="001C4549"/>
    <w:rsid w:val="001C5CD2"/>
    <w:rsid w:val="001C6424"/>
    <w:rsid w:val="001C6BAA"/>
    <w:rsid w:val="001C6C7A"/>
    <w:rsid w:val="001C728C"/>
    <w:rsid w:val="001C7C11"/>
    <w:rsid w:val="001D0B49"/>
    <w:rsid w:val="001D0B57"/>
    <w:rsid w:val="001D0B9B"/>
    <w:rsid w:val="001D227F"/>
    <w:rsid w:val="001D4733"/>
    <w:rsid w:val="001D6647"/>
    <w:rsid w:val="001D742B"/>
    <w:rsid w:val="001E0457"/>
    <w:rsid w:val="001E0611"/>
    <w:rsid w:val="001E0C1F"/>
    <w:rsid w:val="001E12EE"/>
    <w:rsid w:val="001E1984"/>
    <w:rsid w:val="001E209F"/>
    <w:rsid w:val="001E2677"/>
    <w:rsid w:val="001E6127"/>
    <w:rsid w:val="001E6B6A"/>
    <w:rsid w:val="001E6CBF"/>
    <w:rsid w:val="001E6CFA"/>
    <w:rsid w:val="001E6D83"/>
    <w:rsid w:val="001E70F7"/>
    <w:rsid w:val="001E7972"/>
    <w:rsid w:val="001F0A84"/>
    <w:rsid w:val="001F0B65"/>
    <w:rsid w:val="001F1C9B"/>
    <w:rsid w:val="001F30A2"/>
    <w:rsid w:val="001F31BB"/>
    <w:rsid w:val="001F6656"/>
    <w:rsid w:val="002017F7"/>
    <w:rsid w:val="0020259D"/>
    <w:rsid w:val="00203359"/>
    <w:rsid w:val="00203AEA"/>
    <w:rsid w:val="00205B17"/>
    <w:rsid w:val="002127E0"/>
    <w:rsid w:val="00213256"/>
    <w:rsid w:val="002149B7"/>
    <w:rsid w:val="00215192"/>
    <w:rsid w:val="00215C81"/>
    <w:rsid w:val="002227EE"/>
    <w:rsid w:val="00222ADB"/>
    <w:rsid w:val="00222B73"/>
    <w:rsid w:val="0022325F"/>
    <w:rsid w:val="00223A1A"/>
    <w:rsid w:val="00225372"/>
    <w:rsid w:val="00225F05"/>
    <w:rsid w:val="002270D3"/>
    <w:rsid w:val="00230BEA"/>
    <w:rsid w:val="00231228"/>
    <w:rsid w:val="00232E00"/>
    <w:rsid w:val="00235726"/>
    <w:rsid w:val="00235857"/>
    <w:rsid w:val="00235ED9"/>
    <w:rsid w:val="00240E8D"/>
    <w:rsid w:val="00243002"/>
    <w:rsid w:val="00243DEE"/>
    <w:rsid w:val="00245717"/>
    <w:rsid w:val="00245C2F"/>
    <w:rsid w:val="00246E5C"/>
    <w:rsid w:val="00250D74"/>
    <w:rsid w:val="0025182A"/>
    <w:rsid w:val="00251840"/>
    <w:rsid w:val="00253031"/>
    <w:rsid w:val="00253B3D"/>
    <w:rsid w:val="00253E05"/>
    <w:rsid w:val="0025549E"/>
    <w:rsid w:val="00255E7E"/>
    <w:rsid w:val="002562EC"/>
    <w:rsid w:val="002609F6"/>
    <w:rsid w:val="0026105E"/>
    <w:rsid w:val="00261613"/>
    <w:rsid w:val="0026406F"/>
    <w:rsid w:val="00266667"/>
    <w:rsid w:val="002666C6"/>
    <w:rsid w:val="002671AD"/>
    <w:rsid w:val="00270075"/>
    <w:rsid w:val="002701E3"/>
    <w:rsid w:val="00270B9B"/>
    <w:rsid w:val="00271E56"/>
    <w:rsid w:val="00272DC4"/>
    <w:rsid w:val="0027522F"/>
    <w:rsid w:val="0027682F"/>
    <w:rsid w:val="00276885"/>
    <w:rsid w:val="00276A86"/>
    <w:rsid w:val="0027709D"/>
    <w:rsid w:val="002812D1"/>
    <w:rsid w:val="002815FD"/>
    <w:rsid w:val="0028335E"/>
    <w:rsid w:val="00284618"/>
    <w:rsid w:val="0028494D"/>
    <w:rsid w:val="00286873"/>
    <w:rsid w:val="002868DC"/>
    <w:rsid w:val="00286C3C"/>
    <w:rsid w:val="0028700D"/>
    <w:rsid w:val="002873AF"/>
    <w:rsid w:val="0028757B"/>
    <w:rsid w:val="00290647"/>
    <w:rsid w:val="00290740"/>
    <w:rsid w:val="00290C85"/>
    <w:rsid w:val="0029227B"/>
    <w:rsid w:val="002923BA"/>
    <w:rsid w:val="00292516"/>
    <w:rsid w:val="00292BC9"/>
    <w:rsid w:val="00293548"/>
    <w:rsid w:val="00296A6D"/>
    <w:rsid w:val="002972EB"/>
    <w:rsid w:val="002A0A7F"/>
    <w:rsid w:val="002A18EB"/>
    <w:rsid w:val="002A244B"/>
    <w:rsid w:val="002A254D"/>
    <w:rsid w:val="002A4FAF"/>
    <w:rsid w:val="002A67F3"/>
    <w:rsid w:val="002A7672"/>
    <w:rsid w:val="002A7F7F"/>
    <w:rsid w:val="002B0738"/>
    <w:rsid w:val="002B222B"/>
    <w:rsid w:val="002B26EC"/>
    <w:rsid w:val="002B483C"/>
    <w:rsid w:val="002B6C7B"/>
    <w:rsid w:val="002C19BE"/>
    <w:rsid w:val="002C1E2E"/>
    <w:rsid w:val="002C2D4E"/>
    <w:rsid w:val="002C2DB5"/>
    <w:rsid w:val="002C466B"/>
    <w:rsid w:val="002C525A"/>
    <w:rsid w:val="002C794B"/>
    <w:rsid w:val="002D0076"/>
    <w:rsid w:val="002D0AE5"/>
    <w:rsid w:val="002D0E88"/>
    <w:rsid w:val="002D25E8"/>
    <w:rsid w:val="002D3EB9"/>
    <w:rsid w:val="002D3F5B"/>
    <w:rsid w:val="002D4D2A"/>
    <w:rsid w:val="002D6796"/>
    <w:rsid w:val="002E042E"/>
    <w:rsid w:val="002E0A80"/>
    <w:rsid w:val="002E0EB6"/>
    <w:rsid w:val="002E14C4"/>
    <w:rsid w:val="002E14F1"/>
    <w:rsid w:val="002E2876"/>
    <w:rsid w:val="002E36FA"/>
    <w:rsid w:val="002E3F32"/>
    <w:rsid w:val="002E4AF6"/>
    <w:rsid w:val="002E4C0F"/>
    <w:rsid w:val="002E50ED"/>
    <w:rsid w:val="002E57F3"/>
    <w:rsid w:val="002E782B"/>
    <w:rsid w:val="002F015E"/>
    <w:rsid w:val="002F04AD"/>
    <w:rsid w:val="002F071A"/>
    <w:rsid w:val="002F24B9"/>
    <w:rsid w:val="002F2600"/>
    <w:rsid w:val="002F55D0"/>
    <w:rsid w:val="002F560E"/>
    <w:rsid w:val="002F595C"/>
    <w:rsid w:val="002F69CE"/>
    <w:rsid w:val="00300097"/>
    <w:rsid w:val="003011B4"/>
    <w:rsid w:val="00302C8A"/>
    <w:rsid w:val="00302DEB"/>
    <w:rsid w:val="00302E7F"/>
    <w:rsid w:val="00302F12"/>
    <w:rsid w:val="003056A6"/>
    <w:rsid w:val="00305EF9"/>
    <w:rsid w:val="0030632B"/>
    <w:rsid w:val="00307015"/>
    <w:rsid w:val="003101F6"/>
    <w:rsid w:val="00311A3A"/>
    <w:rsid w:val="00311BA8"/>
    <w:rsid w:val="00311EF9"/>
    <w:rsid w:val="00313647"/>
    <w:rsid w:val="00313B6F"/>
    <w:rsid w:val="00314199"/>
    <w:rsid w:val="00316BEA"/>
    <w:rsid w:val="00317D6F"/>
    <w:rsid w:val="00320E80"/>
    <w:rsid w:val="00321A2C"/>
    <w:rsid w:val="0032348F"/>
    <w:rsid w:val="00323D1E"/>
    <w:rsid w:val="00323E3F"/>
    <w:rsid w:val="0032449C"/>
    <w:rsid w:val="00324AB0"/>
    <w:rsid w:val="00325257"/>
    <w:rsid w:val="003254B2"/>
    <w:rsid w:val="00325EDD"/>
    <w:rsid w:val="00326419"/>
    <w:rsid w:val="00326AC3"/>
    <w:rsid w:val="00326AC4"/>
    <w:rsid w:val="00327F7F"/>
    <w:rsid w:val="0033228E"/>
    <w:rsid w:val="003329D2"/>
    <w:rsid w:val="00332AFB"/>
    <w:rsid w:val="00334951"/>
    <w:rsid w:val="003351E9"/>
    <w:rsid w:val="003416EB"/>
    <w:rsid w:val="00342966"/>
    <w:rsid w:val="00342CD7"/>
    <w:rsid w:val="00343751"/>
    <w:rsid w:val="0034449C"/>
    <w:rsid w:val="003466A6"/>
    <w:rsid w:val="00346BD3"/>
    <w:rsid w:val="0034703B"/>
    <w:rsid w:val="00347740"/>
    <w:rsid w:val="0035015B"/>
    <w:rsid w:val="00350D94"/>
    <w:rsid w:val="00350E23"/>
    <w:rsid w:val="0035267A"/>
    <w:rsid w:val="00353F23"/>
    <w:rsid w:val="00354BE7"/>
    <w:rsid w:val="00354F96"/>
    <w:rsid w:val="00355843"/>
    <w:rsid w:val="003562C5"/>
    <w:rsid w:val="00362755"/>
    <w:rsid w:val="00366678"/>
    <w:rsid w:val="00367367"/>
    <w:rsid w:val="0037076A"/>
    <w:rsid w:val="00370CF9"/>
    <w:rsid w:val="0037485C"/>
    <w:rsid w:val="00374A52"/>
    <w:rsid w:val="00375251"/>
    <w:rsid w:val="00375BE6"/>
    <w:rsid w:val="00377568"/>
    <w:rsid w:val="0038189E"/>
    <w:rsid w:val="0038474C"/>
    <w:rsid w:val="003856F1"/>
    <w:rsid w:val="00385917"/>
    <w:rsid w:val="00385DC3"/>
    <w:rsid w:val="00385F0C"/>
    <w:rsid w:val="0038619E"/>
    <w:rsid w:val="003868CB"/>
    <w:rsid w:val="00387038"/>
    <w:rsid w:val="00387E81"/>
    <w:rsid w:val="003932D2"/>
    <w:rsid w:val="00393D72"/>
    <w:rsid w:val="003964B9"/>
    <w:rsid w:val="00396DBE"/>
    <w:rsid w:val="003A3B19"/>
    <w:rsid w:val="003A58D7"/>
    <w:rsid w:val="003B163A"/>
    <w:rsid w:val="003B68C4"/>
    <w:rsid w:val="003C0246"/>
    <w:rsid w:val="003C1C12"/>
    <w:rsid w:val="003C2A16"/>
    <w:rsid w:val="003C3B83"/>
    <w:rsid w:val="003C3C66"/>
    <w:rsid w:val="003C4C56"/>
    <w:rsid w:val="003C5629"/>
    <w:rsid w:val="003C5CD2"/>
    <w:rsid w:val="003C5D70"/>
    <w:rsid w:val="003D1EDA"/>
    <w:rsid w:val="003D21D3"/>
    <w:rsid w:val="003D23D5"/>
    <w:rsid w:val="003D2BB3"/>
    <w:rsid w:val="003D501B"/>
    <w:rsid w:val="003D56AC"/>
    <w:rsid w:val="003D7DA2"/>
    <w:rsid w:val="003E0119"/>
    <w:rsid w:val="003E14B0"/>
    <w:rsid w:val="003E19D8"/>
    <w:rsid w:val="003E5A70"/>
    <w:rsid w:val="003F0D9C"/>
    <w:rsid w:val="003F3B5E"/>
    <w:rsid w:val="003F4D02"/>
    <w:rsid w:val="003F5D4C"/>
    <w:rsid w:val="003F5E7F"/>
    <w:rsid w:val="0040135D"/>
    <w:rsid w:val="00401AD3"/>
    <w:rsid w:val="00403B68"/>
    <w:rsid w:val="00403E6A"/>
    <w:rsid w:val="00403FDC"/>
    <w:rsid w:val="0040741E"/>
    <w:rsid w:val="00407895"/>
    <w:rsid w:val="00411B53"/>
    <w:rsid w:val="004124A3"/>
    <w:rsid w:val="004137CE"/>
    <w:rsid w:val="00413BD7"/>
    <w:rsid w:val="00414AC6"/>
    <w:rsid w:val="004154F3"/>
    <w:rsid w:val="0041636F"/>
    <w:rsid w:val="004227D6"/>
    <w:rsid w:val="004242D5"/>
    <w:rsid w:val="004250D9"/>
    <w:rsid w:val="004251D2"/>
    <w:rsid w:val="00425695"/>
    <w:rsid w:val="00425EEC"/>
    <w:rsid w:val="00430448"/>
    <w:rsid w:val="004305BF"/>
    <w:rsid w:val="0043110F"/>
    <w:rsid w:val="0043246E"/>
    <w:rsid w:val="00432DF3"/>
    <w:rsid w:val="004333EE"/>
    <w:rsid w:val="00433630"/>
    <w:rsid w:val="0043483D"/>
    <w:rsid w:val="0043564B"/>
    <w:rsid w:val="00436186"/>
    <w:rsid w:val="0043750F"/>
    <w:rsid w:val="00440657"/>
    <w:rsid w:val="004408B8"/>
    <w:rsid w:val="00441799"/>
    <w:rsid w:val="004432A0"/>
    <w:rsid w:val="004448B4"/>
    <w:rsid w:val="00445330"/>
    <w:rsid w:val="00445397"/>
    <w:rsid w:val="00450E29"/>
    <w:rsid w:val="004518B0"/>
    <w:rsid w:val="00451EB8"/>
    <w:rsid w:val="00455F73"/>
    <w:rsid w:val="0045720A"/>
    <w:rsid w:val="00462ED7"/>
    <w:rsid w:val="004665D3"/>
    <w:rsid w:val="0046786D"/>
    <w:rsid w:val="00467982"/>
    <w:rsid w:val="004679FA"/>
    <w:rsid w:val="00470DE5"/>
    <w:rsid w:val="00470EDA"/>
    <w:rsid w:val="004715AF"/>
    <w:rsid w:val="0047197E"/>
    <w:rsid w:val="00476944"/>
    <w:rsid w:val="00476BCE"/>
    <w:rsid w:val="00476EA3"/>
    <w:rsid w:val="00482032"/>
    <w:rsid w:val="00483D88"/>
    <w:rsid w:val="00487DAE"/>
    <w:rsid w:val="00493F24"/>
    <w:rsid w:val="00494401"/>
    <w:rsid w:val="004951B2"/>
    <w:rsid w:val="00496715"/>
    <w:rsid w:val="004A0D10"/>
    <w:rsid w:val="004A1BE3"/>
    <w:rsid w:val="004A2683"/>
    <w:rsid w:val="004A3066"/>
    <w:rsid w:val="004A314F"/>
    <w:rsid w:val="004A32F5"/>
    <w:rsid w:val="004A47FC"/>
    <w:rsid w:val="004A48A2"/>
    <w:rsid w:val="004A4F03"/>
    <w:rsid w:val="004A50E7"/>
    <w:rsid w:val="004A5941"/>
    <w:rsid w:val="004A5B3A"/>
    <w:rsid w:val="004B004D"/>
    <w:rsid w:val="004B017D"/>
    <w:rsid w:val="004B0470"/>
    <w:rsid w:val="004B05DB"/>
    <w:rsid w:val="004B114B"/>
    <w:rsid w:val="004B2557"/>
    <w:rsid w:val="004B2978"/>
    <w:rsid w:val="004B32B9"/>
    <w:rsid w:val="004B3A42"/>
    <w:rsid w:val="004B49EC"/>
    <w:rsid w:val="004B5512"/>
    <w:rsid w:val="004B5916"/>
    <w:rsid w:val="004B79E1"/>
    <w:rsid w:val="004C1942"/>
    <w:rsid w:val="004C2F86"/>
    <w:rsid w:val="004C3B7D"/>
    <w:rsid w:val="004C45DA"/>
    <w:rsid w:val="004C46EF"/>
    <w:rsid w:val="004C4A05"/>
    <w:rsid w:val="004C734B"/>
    <w:rsid w:val="004D0C01"/>
    <w:rsid w:val="004D1C69"/>
    <w:rsid w:val="004D40D7"/>
    <w:rsid w:val="004D58A2"/>
    <w:rsid w:val="004D6EBB"/>
    <w:rsid w:val="004D703D"/>
    <w:rsid w:val="004D746D"/>
    <w:rsid w:val="004D7824"/>
    <w:rsid w:val="004E11E3"/>
    <w:rsid w:val="004E2C38"/>
    <w:rsid w:val="004E3253"/>
    <w:rsid w:val="004E3BCE"/>
    <w:rsid w:val="004E462D"/>
    <w:rsid w:val="004E4B63"/>
    <w:rsid w:val="004E55BB"/>
    <w:rsid w:val="004E5862"/>
    <w:rsid w:val="004E68B9"/>
    <w:rsid w:val="004F04DF"/>
    <w:rsid w:val="004F0D6E"/>
    <w:rsid w:val="004F1885"/>
    <w:rsid w:val="004F3B13"/>
    <w:rsid w:val="004F46DF"/>
    <w:rsid w:val="004F4816"/>
    <w:rsid w:val="004F531E"/>
    <w:rsid w:val="004F7C13"/>
    <w:rsid w:val="004F7C9D"/>
    <w:rsid w:val="00500A66"/>
    <w:rsid w:val="00501DAE"/>
    <w:rsid w:val="00502A21"/>
    <w:rsid w:val="005035C1"/>
    <w:rsid w:val="00503778"/>
    <w:rsid w:val="00506EAA"/>
    <w:rsid w:val="00507A67"/>
    <w:rsid w:val="00511347"/>
    <w:rsid w:val="00512BD7"/>
    <w:rsid w:val="0051336B"/>
    <w:rsid w:val="00514E5C"/>
    <w:rsid w:val="00515525"/>
    <w:rsid w:val="00516400"/>
    <w:rsid w:val="0052133D"/>
    <w:rsid w:val="00521EEC"/>
    <w:rsid w:val="00521F96"/>
    <w:rsid w:val="005229E6"/>
    <w:rsid w:val="00527410"/>
    <w:rsid w:val="005307C6"/>
    <w:rsid w:val="005318E9"/>
    <w:rsid w:val="00531E9F"/>
    <w:rsid w:val="00531EB5"/>
    <w:rsid w:val="0053212E"/>
    <w:rsid w:val="005333C7"/>
    <w:rsid w:val="00533DFB"/>
    <w:rsid w:val="00534CC8"/>
    <w:rsid w:val="00536BDC"/>
    <w:rsid w:val="0054082A"/>
    <w:rsid w:val="00541583"/>
    <w:rsid w:val="005422DA"/>
    <w:rsid w:val="00543272"/>
    <w:rsid w:val="005438B0"/>
    <w:rsid w:val="00543DD5"/>
    <w:rsid w:val="00545387"/>
    <w:rsid w:val="00545FC8"/>
    <w:rsid w:val="0054638E"/>
    <w:rsid w:val="00547900"/>
    <w:rsid w:val="00551A7D"/>
    <w:rsid w:val="00552ADA"/>
    <w:rsid w:val="0055679D"/>
    <w:rsid w:val="005655DD"/>
    <w:rsid w:val="005656BE"/>
    <w:rsid w:val="00565760"/>
    <w:rsid w:val="00565880"/>
    <w:rsid w:val="0056654D"/>
    <w:rsid w:val="00567022"/>
    <w:rsid w:val="0056763C"/>
    <w:rsid w:val="00567697"/>
    <w:rsid w:val="00567A56"/>
    <w:rsid w:val="00571517"/>
    <w:rsid w:val="00571613"/>
    <w:rsid w:val="005735CF"/>
    <w:rsid w:val="005736A9"/>
    <w:rsid w:val="00573898"/>
    <w:rsid w:val="005745FE"/>
    <w:rsid w:val="005750CB"/>
    <w:rsid w:val="00575D04"/>
    <w:rsid w:val="00575ED8"/>
    <w:rsid w:val="00576E83"/>
    <w:rsid w:val="0058067E"/>
    <w:rsid w:val="00580A4C"/>
    <w:rsid w:val="005824B5"/>
    <w:rsid w:val="00583EC4"/>
    <w:rsid w:val="005846AD"/>
    <w:rsid w:val="00584F3A"/>
    <w:rsid w:val="005854E2"/>
    <w:rsid w:val="005862DF"/>
    <w:rsid w:val="00587428"/>
    <w:rsid w:val="00591D44"/>
    <w:rsid w:val="0059438C"/>
    <w:rsid w:val="00594EA8"/>
    <w:rsid w:val="00595641"/>
    <w:rsid w:val="0059584D"/>
    <w:rsid w:val="005963D0"/>
    <w:rsid w:val="00596D86"/>
    <w:rsid w:val="005A22B6"/>
    <w:rsid w:val="005A2A26"/>
    <w:rsid w:val="005A3D3D"/>
    <w:rsid w:val="005A41EA"/>
    <w:rsid w:val="005A4332"/>
    <w:rsid w:val="005A5FF9"/>
    <w:rsid w:val="005B030A"/>
    <w:rsid w:val="005B1877"/>
    <w:rsid w:val="005B1B50"/>
    <w:rsid w:val="005B29B4"/>
    <w:rsid w:val="005B5EA5"/>
    <w:rsid w:val="005B602C"/>
    <w:rsid w:val="005B6FD8"/>
    <w:rsid w:val="005B74C3"/>
    <w:rsid w:val="005B7AE8"/>
    <w:rsid w:val="005B7AF0"/>
    <w:rsid w:val="005C12A3"/>
    <w:rsid w:val="005C1A55"/>
    <w:rsid w:val="005C1DA2"/>
    <w:rsid w:val="005C2F0A"/>
    <w:rsid w:val="005C3177"/>
    <w:rsid w:val="005C4133"/>
    <w:rsid w:val="005C4D3B"/>
    <w:rsid w:val="005C4E0E"/>
    <w:rsid w:val="005C55A7"/>
    <w:rsid w:val="005C6157"/>
    <w:rsid w:val="005C6AFF"/>
    <w:rsid w:val="005C7E3B"/>
    <w:rsid w:val="005D1762"/>
    <w:rsid w:val="005D1A56"/>
    <w:rsid w:val="005D1ECD"/>
    <w:rsid w:val="005D2DBC"/>
    <w:rsid w:val="005D337A"/>
    <w:rsid w:val="005D3669"/>
    <w:rsid w:val="005D4D27"/>
    <w:rsid w:val="005D60A6"/>
    <w:rsid w:val="005D6149"/>
    <w:rsid w:val="005D77F1"/>
    <w:rsid w:val="005D7C71"/>
    <w:rsid w:val="005D7DC5"/>
    <w:rsid w:val="005E0330"/>
    <w:rsid w:val="005E1DF0"/>
    <w:rsid w:val="005E2BB8"/>
    <w:rsid w:val="005E3E7F"/>
    <w:rsid w:val="005E5BCA"/>
    <w:rsid w:val="005E6EAB"/>
    <w:rsid w:val="005F0E12"/>
    <w:rsid w:val="005F3F55"/>
    <w:rsid w:val="005F7B25"/>
    <w:rsid w:val="006012A4"/>
    <w:rsid w:val="00604189"/>
    <w:rsid w:val="00604A84"/>
    <w:rsid w:val="00604DF4"/>
    <w:rsid w:val="00606DBD"/>
    <w:rsid w:val="00607A44"/>
    <w:rsid w:val="00607EFC"/>
    <w:rsid w:val="00607FE8"/>
    <w:rsid w:val="00610787"/>
    <w:rsid w:val="00612922"/>
    <w:rsid w:val="006136C4"/>
    <w:rsid w:val="006143A1"/>
    <w:rsid w:val="0061575F"/>
    <w:rsid w:val="006159A7"/>
    <w:rsid w:val="00616BA3"/>
    <w:rsid w:val="00617114"/>
    <w:rsid w:val="006204C1"/>
    <w:rsid w:val="00621B80"/>
    <w:rsid w:val="00621DA5"/>
    <w:rsid w:val="00622C1E"/>
    <w:rsid w:val="00622D75"/>
    <w:rsid w:val="006243DB"/>
    <w:rsid w:val="00624ED9"/>
    <w:rsid w:val="00625E83"/>
    <w:rsid w:val="00626451"/>
    <w:rsid w:val="006307FD"/>
    <w:rsid w:val="00631482"/>
    <w:rsid w:val="00632ED5"/>
    <w:rsid w:val="006335D6"/>
    <w:rsid w:val="006340C3"/>
    <w:rsid w:val="006343CE"/>
    <w:rsid w:val="00635B4B"/>
    <w:rsid w:val="00635DC8"/>
    <w:rsid w:val="00637E63"/>
    <w:rsid w:val="006406EB"/>
    <w:rsid w:val="006412FA"/>
    <w:rsid w:val="00641982"/>
    <w:rsid w:val="00642B33"/>
    <w:rsid w:val="00642D87"/>
    <w:rsid w:val="00643027"/>
    <w:rsid w:val="00643730"/>
    <w:rsid w:val="00643B97"/>
    <w:rsid w:val="0064695C"/>
    <w:rsid w:val="00650063"/>
    <w:rsid w:val="00650BFE"/>
    <w:rsid w:val="00650D32"/>
    <w:rsid w:val="00650ECA"/>
    <w:rsid w:val="00651157"/>
    <w:rsid w:val="00651561"/>
    <w:rsid w:val="00651A9E"/>
    <w:rsid w:val="006544A3"/>
    <w:rsid w:val="00656604"/>
    <w:rsid w:val="00662ABB"/>
    <w:rsid w:val="00662CF0"/>
    <w:rsid w:val="00663BAD"/>
    <w:rsid w:val="00663C38"/>
    <w:rsid w:val="00664156"/>
    <w:rsid w:val="0066608D"/>
    <w:rsid w:val="006670DC"/>
    <w:rsid w:val="00670B29"/>
    <w:rsid w:val="00672A2E"/>
    <w:rsid w:val="006740E4"/>
    <w:rsid w:val="006763B6"/>
    <w:rsid w:val="00676A02"/>
    <w:rsid w:val="00676AF6"/>
    <w:rsid w:val="00676EC0"/>
    <w:rsid w:val="0067722B"/>
    <w:rsid w:val="00681389"/>
    <w:rsid w:val="006834C1"/>
    <w:rsid w:val="006844AC"/>
    <w:rsid w:val="00686CEB"/>
    <w:rsid w:val="00694DF7"/>
    <w:rsid w:val="00695413"/>
    <w:rsid w:val="00695C26"/>
    <w:rsid w:val="00695CA0"/>
    <w:rsid w:val="0069615E"/>
    <w:rsid w:val="00697B70"/>
    <w:rsid w:val="006A00F8"/>
    <w:rsid w:val="006A1E0F"/>
    <w:rsid w:val="006A209E"/>
    <w:rsid w:val="006A2EAC"/>
    <w:rsid w:val="006A4AE8"/>
    <w:rsid w:val="006A6C78"/>
    <w:rsid w:val="006A74EF"/>
    <w:rsid w:val="006A7C54"/>
    <w:rsid w:val="006B00CC"/>
    <w:rsid w:val="006B0129"/>
    <w:rsid w:val="006B2024"/>
    <w:rsid w:val="006B20C8"/>
    <w:rsid w:val="006B40CF"/>
    <w:rsid w:val="006B6CD7"/>
    <w:rsid w:val="006C10DF"/>
    <w:rsid w:val="006C17CC"/>
    <w:rsid w:val="006C19BC"/>
    <w:rsid w:val="006C3F40"/>
    <w:rsid w:val="006C4E48"/>
    <w:rsid w:val="006C5685"/>
    <w:rsid w:val="006C62C5"/>
    <w:rsid w:val="006C6B03"/>
    <w:rsid w:val="006C767C"/>
    <w:rsid w:val="006D0C91"/>
    <w:rsid w:val="006D3C09"/>
    <w:rsid w:val="006D3E25"/>
    <w:rsid w:val="006D542F"/>
    <w:rsid w:val="006D57E5"/>
    <w:rsid w:val="006D6273"/>
    <w:rsid w:val="006D637B"/>
    <w:rsid w:val="006D6ABD"/>
    <w:rsid w:val="006D6C82"/>
    <w:rsid w:val="006D7140"/>
    <w:rsid w:val="006E1A15"/>
    <w:rsid w:val="006E4CB4"/>
    <w:rsid w:val="006E5248"/>
    <w:rsid w:val="006E6D73"/>
    <w:rsid w:val="006E7778"/>
    <w:rsid w:val="006F07DA"/>
    <w:rsid w:val="006F1067"/>
    <w:rsid w:val="006F2C7D"/>
    <w:rsid w:val="006F37EB"/>
    <w:rsid w:val="006F3D32"/>
    <w:rsid w:val="006F4DCA"/>
    <w:rsid w:val="006F5389"/>
    <w:rsid w:val="006F5C95"/>
    <w:rsid w:val="006F5F52"/>
    <w:rsid w:val="006F61E5"/>
    <w:rsid w:val="006F6E00"/>
    <w:rsid w:val="007013DE"/>
    <w:rsid w:val="00703A6C"/>
    <w:rsid w:val="00704236"/>
    <w:rsid w:val="00704571"/>
    <w:rsid w:val="00704C53"/>
    <w:rsid w:val="00705402"/>
    <w:rsid w:val="0070567E"/>
    <w:rsid w:val="00705BC0"/>
    <w:rsid w:val="00706318"/>
    <w:rsid w:val="00707EB3"/>
    <w:rsid w:val="0071012D"/>
    <w:rsid w:val="007148ED"/>
    <w:rsid w:val="00715A63"/>
    <w:rsid w:val="00716B68"/>
    <w:rsid w:val="00717962"/>
    <w:rsid w:val="0072280C"/>
    <w:rsid w:val="00725EFC"/>
    <w:rsid w:val="00726412"/>
    <w:rsid w:val="00735C8F"/>
    <w:rsid w:val="00735ECB"/>
    <w:rsid w:val="00737495"/>
    <w:rsid w:val="00737EE3"/>
    <w:rsid w:val="007420A0"/>
    <w:rsid w:val="00742A74"/>
    <w:rsid w:val="007436A3"/>
    <w:rsid w:val="007439C7"/>
    <w:rsid w:val="0074431B"/>
    <w:rsid w:val="007444E2"/>
    <w:rsid w:val="00744BBD"/>
    <w:rsid w:val="0074658E"/>
    <w:rsid w:val="007470A6"/>
    <w:rsid w:val="00750085"/>
    <w:rsid w:val="00750D92"/>
    <w:rsid w:val="007533CE"/>
    <w:rsid w:val="007536A4"/>
    <w:rsid w:val="0075769C"/>
    <w:rsid w:val="0075783E"/>
    <w:rsid w:val="00757B93"/>
    <w:rsid w:val="007603BE"/>
    <w:rsid w:val="00760B19"/>
    <w:rsid w:val="00760C09"/>
    <w:rsid w:val="00762F9C"/>
    <w:rsid w:val="007656F4"/>
    <w:rsid w:val="00765CB1"/>
    <w:rsid w:val="00766562"/>
    <w:rsid w:val="00766E2D"/>
    <w:rsid w:val="00767805"/>
    <w:rsid w:val="00767806"/>
    <w:rsid w:val="0076784C"/>
    <w:rsid w:val="00767CA6"/>
    <w:rsid w:val="0077003F"/>
    <w:rsid w:val="00770583"/>
    <w:rsid w:val="00773EE1"/>
    <w:rsid w:val="00774775"/>
    <w:rsid w:val="00774849"/>
    <w:rsid w:val="00774B4B"/>
    <w:rsid w:val="00776D9E"/>
    <w:rsid w:val="00777978"/>
    <w:rsid w:val="00780722"/>
    <w:rsid w:val="00782A9F"/>
    <w:rsid w:val="00782CC0"/>
    <w:rsid w:val="00783EEA"/>
    <w:rsid w:val="007843EA"/>
    <w:rsid w:val="00784BDB"/>
    <w:rsid w:val="00785C8B"/>
    <w:rsid w:val="00787A0B"/>
    <w:rsid w:val="0079008A"/>
    <w:rsid w:val="00793E35"/>
    <w:rsid w:val="007949F3"/>
    <w:rsid w:val="00794CEC"/>
    <w:rsid w:val="00795D2C"/>
    <w:rsid w:val="00795DBD"/>
    <w:rsid w:val="0079615F"/>
    <w:rsid w:val="00796639"/>
    <w:rsid w:val="00796DC0"/>
    <w:rsid w:val="007A1B31"/>
    <w:rsid w:val="007A24F8"/>
    <w:rsid w:val="007A2566"/>
    <w:rsid w:val="007A37A7"/>
    <w:rsid w:val="007A55A7"/>
    <w:rsid w:val="007A72A5"/>
    <w:rsid w:val="007A7D91"/>
    <w:rsid w:val="007B0355"/>
    <w:rsid w:val="007B2EEA"/>
    <w:rsid w:val="007B50C0"/>
    <w:rsid w:val="007B5BB9"/>
    <w:rsid w:val="007B71B9"/>
    <w:rsid w:val="007C0093"/>
    <w:rsid w:val="007C06A3"/>
    <w:rsid w:val="007C1DCC"/>
    <w:rsid w:val="007C2974"/>
    <w:rsid w:val="007C488A"/>
    <w:rsid w:val="007C6790"/>
    <w:rsid w:val="007C7378"/>
    <w:rsid w:val="007D062D"/>
    <w:rsid w:val="007D095A"/>
    <w:rsid w:val="007D2024"/>
    <w:rsid w:val="007D21DA"/>
    <w:rsid w:val="007D2B45"/>
    <w:rsid w:val="007D4194"/>
    <w:rsid w:val="007D4471"/>
    <w:rsid w:val="007D5F82"/>
    <w:rsid w:val="007D6DE2"/>
    <w:rsid w:val="007D6F62"/>
    <w:rsid w:val="007D6F63"/>
    <w:rsid w:val="007E232D"/>
    <w:rsid w:val="007E2BC7"/>
    <w:rsid w:val="007E2C8D"/>
    <w:rsid w:val="007E35D1"/>
    <w:rsid w:val="007E4105"/>
    <w:rsid w:val="007E46CD"/>
    <w:rsid w:val="007E4A55"/>
    <w:rsid w:val="007E7089"/>
    <w:rsid w:val="007E7CA4"/>
    <w:rsid w:val="007F0FCD"/>
    <w:rsid w:val="007F2379"/>
    <w:rsid w:val="007F2575"/>
    <w:rsid w:val="007F2E30"/>
    <w:rsid w:val="007F315B"/>
    <w:rsid w:val="007F32AB"/>
    <w:rsid w:val="007F45B1"/>
    <w:rsid w:val="007F5774"/>
    <w:rsid w:val="007F5F21"/>
    <w:rsid w:val="007F6F23"/>
    <w:rsid w:val="007F7D83"/>
    <w:rsid w:val="008009BA"/>
    <w:rsid w:val="008061B5"/>
    <w:rsid w:val="00807482"/>
    <w:rsid w:val="00810A14"/>
    <w:rsid w:val="0081241C"/>
    <w:rsid w:val="00812B63"/>
    <w:rsid w:val="00813576"/>
    <w:rsid w:val="00814EC8"/>
    <w:rsid w:val="0081736B"/>
    <w:rsid w:val="00820EF0"/>
    <w:rsid w:val="00820EF5"/>
    <w:rsid w:val="00823A92"/>
    <w:rsid w:val="00825B33"/>
    <w:rsid w:val="0082650A"/>
    <w:rsid w:val="008267EF"/>
    <w:rsid w:val="0082734E"/>
    <w:rsid w:val="0083126F"/>
    <w:rsid w:val="00831F07"/>
    <w:rsid w:val="008328CE"/>
    <w:rsid w:val="00833EB4"/>
    <w:rsid w:val="00836388"/>
    <w:rsid w:val="00836609"/>
    <w:rsid w:val="008369A7"/>
    <w:rsid w:val="008373B1"/>
    <w:rsid w:val="008410C6"/>
    <w:rsid w:val="008413C9"/>
    <w:rsid w:val="0084265C"/>
    <w:rsid w:val="00842CA3"/>
    <w:rsid w:val="008448A8"/>
    <w:rsid w:val="00846531"/>
    <w:rsid w:val="0084658D"/>
    <w:rsid w:val="0084669A"/>
    <w:rsid w:val="00847012"/>
    <w:rsid w:val="00847DEA"/>
    <w:rsid w:val="00850B2D"/>
    <w:rsid w:val="008511CB"/>
    <w:rsid w:val="00851264"/>
    <w:rsid w:val="008529AF"/>
    <w:rsid w:val="00853ACD"/>
    <w:rsid w:val="008557F0"/>
    <w:rsid w:val="0085708D"/>
    <w:rsid w:val="008572DC"/>
    <w:rsid w:val="00861CF6"/>
    <w:rsid w:val="00862E47"/>
    <w:rsid w:val="00864D5E"/>
    <w:rsid w:val="00866843"/>
    <w:rsid w:val="00867589"/>
    <w:rsid w:val="008677C3"/>
    <w:rsid w:val="0087000A"/>
    <w:rsid w:val="00870C5D"/>
    <w:rsid w:val="00870F43"/>
    <w:rsid w:val="0087139F"/>
    <w:rsid w:val="008729C4"/>
    <w:rsid w:val="00876AAB"/>
    <w:rsid w:val="0087703A"/>
    <w:rsid w:val="0087720A"/>
    <w:rsid w:val="00877331"/>
    <w:rsid w:val="00880700"/>
    <w:rsid w:val="00881320"/>
    <w:rsid w:val="00881A69"/>
    <w:rsid w:val="00881EF6"/>
    <w:rsid w:val="008831A9"/>
    <w:rsid w:val="00883876"/>
    <w:rsid w:val="00885286"/>
    <w:rsid w:val="00885AB0"/>
    <w:rsid w:val="00885BB5"/>
    <w:rsid w:val="0089126A"/>
    <w:rsid w:val="00891953"/>
    <w:rsid w:val="00892893"/>
    <w:rsid w:val="00893DF1"/>
    <w:rsid w:val="008953FA"/>
    <w:rsid w:val="008959C9"/>
    <w:rsid w:val="00896D41"/>
    <w:rsid w:val="008A0A69"/>
    <w:rsid w:val="008A10FF"/>
    <w:rsid w:val="008A2C4A"/>
    <w:rsid w:val="008A360C"/>
    <w:rsid w:val="008A39FE"/>
    <w:rsid w:val="008A4984"/>
    <w:rsid w:val="008A71C2"/>
    <w:rsid w:val="008A7A90"/>
    <w:rsid w:val="008B13D0"/>
    <w:rsid w:val="008B384D"/>
    <w:rsid w:val="008B3CC4"/>
    <w:rsid w:val="008B3E55"/>
    <w:rsid w:val="008B55DD"/>
    <w:rsid w:val="008B6888"/>
    <w:rsid w:val="008C005F"/>
    <w:rsid w:val="008C0099"/>
    <w:rsid w:val="008C0399"/>
    <w:rsid w:val="008C03E5"/>
    <w:rsid w:val="008C0C80"/>
    <w:rsid w:val="008C2EBA"/>
    <w:rsid w:val="008C6A69"/>
    <w:rsid w:val="008C72AF"/>
    <w:rsid w:val="008D05C7"/>
    <w:rsid w:val="008D0F7B"/>
    <w:rsid w:val="008D2821"/>
    <w:rsid w:val="008D3670"/>
    <w:rsid w:val="008D36C3"/>
    <w:rsid w:val="008D3EDD"/>
    <w:rsid w:val="008D5953"/>
    <w:rsid w:val="008E004C"/>
    <w:rsid w:val="008E0F43"/>
    <w:rsid w:val="008E1BC8"/>
    <w:rsid w:val="008E25C5"/>
    <w:rsid w:val="008E30AF"/>
    <w:rsid w:val="008E3BDB"/>
    <w:rsid w:val="008E3E23"/>
    <w:rsid w:val="008E5843"/>
    <w:rsid w:val="008E5BF8"/>
    <w:rsid w:val="008E66B5"/>
    <w:rsid w:val="008E67AC"/>
    <w:rsid w:val="008E67F1"/>
    <w:rsid w:val="008E68B1"/>
    <w:rsid w:val="008E6A6B"/>
    <w:rsid w:val="008E6DC1"/>
    <w:rsid w:val="008E6F97"/>
    <w:rsid w:val="008F247A"/>
    <w:rsid w:val="008F44B2"/>
    <w:rsid w:val="008F4E72"/>
    <w:rsid w:val="008F63A3"/>
    <w:rsid w:val="008F64B4"/>
    <w:rsid w:val="009011BB"/>
    <w:rsid w:val="00901D57"/>
    <w:rsid w:val="00904E4D"/>
    <w:rsid w:val="00911BE5"/>
    <w:rsid w:val="00912C41"/>
    <w:rsid w:val="00915BFB"/>
    <w:rsid w:val="00915D20"/>
    <w:rsid w:val="00915E75"/>
    <w:rsid w:val="00916464"/>
    <w:rsid w:val="00917D7B"/>
    <w:rsid w:val="00920169"/>
    <w:rsid w:val="0092148D"/>
    <w:rsid w:val="00921976"/>
    <w:rsid w:val="00922421"/>
    <w:rsid w:val="009235A3"/>
    <w:rsid w:val="009237BA"/>
    <w:rsid w:val="0092398A"/>
    <w:rsid w:val="00923A1B"/>
    <w:rsid w:val="00924716"/>
    <w:rsid w:val="0093468A"/>
    <w:rsid w:val="009353BE"/>
    <w:rsid w:val="009356AF"/>
    <w:rsid w:val="009374F3"/>
    <w:rsid w:val="00940EB7"/>
    <w:rsid w:val="009447C4"/>
    <w:rsid w:val="00944C56"/>
    <w:rsid w:val="00945C3D"/>
    <w:rsid w:val="009460E9"/>
    <w:rsid w:val="0095167B"/>
    <w:rsid w:val="0095187F"/>
    <w:rsid w:val="00953DA2"/>
    <w:rsid w:val="0095460C"/>
    <w:rsid w:val="00954FF9"/>
    <w:rsid w:val="009553EA"/>
    <w:rsid w:val="009556C5"/>
    <w:rsid w:val="00955B3D"/>
    <w:rsid w:val="00956737"/>
    <w:rsid w:val="00956A50"/>
    <w:rsid w:val="00957A8F"/>
    <w:rsid w:val="00957F05"/>
    <w:rsid w:val="00960DD5"/>
    <w:rsid w:val="00961DD0"/>
    <w:rsid w:val="00962FEF"/>
    <w:rsid w:val="009637DA"/>
    <w:rsid w:val="009643FE"/>
    <w:rsid w:val="00971B0B"/>
    <w:rsid w:val="00971B44"/>
    <w:rsid w:val="00972853"/>
    <w:rsid w:val="009755AE"/>
    <w:rsid w:val="00977196"/>
    <w:rsid w:val="0098093A"/>
    <w:rsid w:val="00981601"/>
    <w:rsid w:val="0098286C"/>
    <w:rsid w:val="00986FCD"/>
    <w:rsid w:val="00990160"/>
    <w:rsid w:val="009901D5"/>
    <w:rsid w:val="00991AAE"/>
    <w:rsid w:val="009922A2"/>
    <w:rsid w:val="00992655"/>
    <w:rsid w:val="0099290F"/>
    <w:rsid w:val="00993CDA"/>
    <w:rsid w:val="009940DC"/>
    <w:rsid w:val="00994C25"/>
    <w:rsid w:val="009967A6"/>
    <w:rsid w:val="00997AC8"/>
    <w:rsid w:val="00997EDE"/>
    <w:rsid w:val="009A3860"/>
    <w:rsid w:val="009A68DC"/>
    <w:rsid w:val="009A7238"/>
    <w:rsid w:val="009B1B62"/>
    <w:rsid w:val="009B254B"/>
    <w:rsid w:val="009B2BA3"/>
    <w:rsid w:val="009B2C99"/>
    <w:rsid w:val="009B5E54"/>
    <w:rsid w:val="009B6EDD"/>
    <w:rsid w:val="009B7761"/>
    <w:rsid w:val="009B7AEC"/>
    <w:rsid w:val="009C0350"/>
    <w:rsid w:val="009C0EF8"/>
    <w:rsid w:val="009C19CD"/>
    <w:rsid w:val="009C2356"/>
    <w:rsid w:val="009C37C4"/>
    <w:rsid w:val="009C3963"/>
    <w:rsid w:val="009C4A5F"/>
    <w:rsid w:val="009C51B3"/>
    <w:rsid w:val="009C6245"/>
    <w:rsid w:val="009C72C3"/>
    <w:rsid w:val="009C734C"/>
    <w:rsid w:val="009D307A"/>
    <w:rsid w:val="009D5593"/>
    <w:rsid w:val="009D7A3D"/>
    <w:rsid w:val="009D7DE3"/>
    <w:rsid w:val="009E0E6A"/>
    <w:rsid w:val="009E1263"/>
    <w:rsid w:val="009E1651"/>
    <w:rsid w:val="009E2713"/>
    <w:rsid w:val="009E4E2A"/>
    <w:rsid w:val="009E5F66"/>
    <w:rsid w:val="009E7520"/>
    <w:rsid w:val="009F0FA9"/>
    <w:rsid w:val="009F2BCE"/>
    <w:rsid w:val="009F5333"/>
    <w:rsid w:val="009F55A2"/>
    <w:rsid w:val="009F73D3"/>
    <w:rsid w:val="009F7FC7"/>
    <w:rsid w:val="00A00D69"/>
    <w:rsid w:val="00A01319"/>
    <w:rsid w:val="00A01D8D"/>
    <w:rsid w:val="00A01E31"/>
    <w:rsid w:val="00A039F8"/>
    <w:rsid w:val="00A040DF"/>
    <w:rsid w:val="00A1099F"/>
    <w:rsid w:val="00A12317"/>
    <w:rsid w:val="00A130C5"/>
    <w:rsid w:val="00A13789"/>
    <w:rsid w:val="00A1552C"/>
    <w:rsid w:val="00A16B24"/>
    <w:rsid w:val="00A16CE5"/>
    <w:rsid w:val="00A17445"/>
    <w:rsid w:val="00A176C2"/>
    <w:rsid w:val="00A1789D"/>
    <w:rsid w:val="00A17FD6"/>
    <w:rsid w:val="00A21C6C"/>
    <w:rsid w:val="00A221F0"/>
    <w:rsid w:val="00A22DCE"/>
    <w:rsid w:val="00A23403"/>
    <w:rsid w:val="00A25FAC"/>
    <w:rsid w:val="00A30887"/>
    <w:rsid w:val="00A3146A"/>
    <w:rsid w:val="00A32B4B"/>
    <w:rsid w:val="00A32FA4"/>
    <w:rsid w:val="00A331E6"/>
    <w:rsid w:val="00A33B22"/>
    <w:rsid w:val="00A34D0C"/>
    <w:rsid w:val="00A372CB"/>
    <w:rsid w:val="00A40197"/>
    <w:rsid w:val="00A4068D"/>
    <w:rsid w:val="00A407D0"/>
    <w:rsid w:val="00A40FD6"/>
    <w:rsid w:val="00A41A18"/>
    <w:rsid w:val="00A430C6"/>
    <w:rsid w:val="00A43A0C"/>
    <w:rsid w:val="00A44C81"/>
    <w:rsid w:val="00A450F7"/>
    <w:rsid w:val="00A45790"/>
    <w:rsid w:val="00A470C6"/>
    <w:rsid w:val="00A47E8D"/>
    <w:rsid w:val="00A50178"/>
    <w:rsid w:val="00A5092B"/>
    <w:rsid w:val="00A51390"/>
    <w:rsid w:val="00A51C37"/>
    <w:rsid w:val="00A51FBF"/>
    <w:rsid w:val="00A52261"/>
    <w:rsid w:val="00A538AC"/>
    <w:rsid w:val="00A53A89"/>
    <w:rsid w:val="00A546FF"/>
    <w:rsid w:val="00A54750"/>
    <w:rsid w:val="00A55AED"/>
    <w:rsid w:val="00A56896"/>
    <w:rsid w:val="00A5690D"/>
    <w:rsid w:val="00A56E33"/>
    <w:rsid w:val="00A572A6"/>
    <w:rsid w:val="00A573F4"/>
    <w:rsid w:val="00A61079"/>
    <w:rsid w:val="00A62747"/>
    <w:rsid w:val="00A642CB"/>
    <w:rsid w:val="00A65074"/>
    <w:rsid w:val="00A650D0"/>
    <w:rsid w:val="00A66596"/>
    <w:rsid w:val="00A66886"/>
    <w:rsid w:val="00A66E27"/>
    <w:rsid w:val="00A67BB7"/>
    <w:rsid w:val="00A73578"/>
    <w:rsid w:val="00A743DA"/>
    <w:rsid w:val="00A75659"/>
    <w:rsid w:val="00A82D0F"/>
    <w:rsid w:val="00A83BE0"/>
    <w:rsid w:val="00A83F71"/>
    <w:rsid w:val="00A84116"/>
    <w:rsid w:val="00A850CC"/>
    <w:rsid w:val="00A853DA"/>
    <w:rsid w:val="00A87C85"/>
    <w:rsid w:val="00A91332"/>
    <w:rsid w:val="00A91F83"/>
    <w:rsid w:val="00A92810"/>
    <w:rsid w:val="00A93069"/>
    <w:rsid w:val="00A934F3"/>
    <w:rsid w:val="00A9467A"/>
    <w:rsid w:val="00A9556B"/>
    <w:rsid w:val="00A95AD4"/>
    <w:rsid w:val="00AA1E95"/>
    <w:rsid w:val="00AA2FB8"/>
    <w:rsid w:val="00AA38AB"/>
    <w:rsid w:val="00AA42DA"/>
    <w:rsid w:val="00AA537D"/>
    <w:rsid w:val="00AA6D86"/>
    <w:rsid w:val="00AA6FA3"/>
    <w:rsid w:val="00AA7180"/>
    <w:rsid w:val="00AA73E2"/>
    <w:rsid w:val="00AA7D52"/>
    <w:rsid w:val="00AB0F02"/>
    <w:rsid w:val="00AB2283"/>
    <w:rsid w:val="00AB2E90"/>
    <w:rsid w:val="00AB3C6F"/>
    <w:rsid w:val="00AB3D4F"/>
    <w:rsid w:val="00AB4FD0"/>
    <w:rsid w:val="00AB5EDE"/>
    <w:rsid w:val="00AB61FD"/>
    <w:rsid w:val="00AB6549"/>
    <w:rsid w:val="00AB65EC"/>
    <w:rsid w:val="00AC13FE"/>
    <w:rsid w:val="00AC29F3"/>
    <w:rsid w:val="00AC3417"/>
    <w:rsid w:val="00AC386F"/>
    <w:rsid w:val="00AC5431"/>
    <w:rsid w:val="00AC6A57"/>
    <w:rsid w:val="00AC732A"/>
    <w:rsid w:val="00AC7524"/>
    <w:rsid w:val="00AC7568"/>
    <w:rsid w:val="00AC7D8A"/>
    <w:rsid w:val="00AD0577"/>
    <w:rsid w:val="00AD0ACB"/>
    <w:rsid w:val="00AD3690"/>
    <w:rsid w:val="00AD5258"/>
    <w:rsid w:val="00AD5E64"/>
    <w:rsid w:val="00AD5F45"/>
    <w:rsid w:val="00AD69A5"/>
    <w:rsid w:val="00AD6E3A"/>
    <w:rsid w:val="00AE2739"/>
    <w:rsid w:val="00AE37FB"/>
    <w:rsid w:val="00AE3F9B"/>
    <w:rsid w:val="00AE686C"/>
    <w:rsid w:val="00AE78E6"/>
    <w:rsid w:val="00AE791D"/>
    <w:rsid w:val="00AF02AD"/>
    <w:rsid w:val="00AF03D9"/>
    <w:rsid w:val="00AF0ABA"/>
    <w:rsid w:val="00AF1692"/>
    <w:rsid w:val="00AF221F"/>
    <w:rsid w:val="00AF44B9"/>
    <w:rsid w:val="00AF5F86"/>
    <w:rsid w:val="00AF7A60"/>
    <w:rsid w:val="00B040D9"/>
    <w:rsid w:val="00B055B8"/>
    <w:rsid w:val="00B06BD6"/>
    <w:rsid w:val="00B07F64"/>
    <w:rsid w:val="00B12F9D"/>
    <w:rsid w:val="00B13431"/>
    <w:rsid w:val="00B14BAB"/>
    <w:rsid w:val="00B14E91"/>
    <w:rsid w:val="00B1525E"/>
    <w:rsid w:val="00B15B92"/>
    <w:rsid w:val="00B200CC"/>
    <w:rsid w:val="00B22D7C"/>
    <w:rsid w:val="00B24DA6"/>
    <w:rsid w:val="00B3146C"/>
    <w:rsid w:val="00B3179E"/>
    <w:rsid w:val="00B31E5F"/>
    <w:rsid w:val="00B32B40"/>
    <w:rsid w:val="00B33220"/>
    <w:rsid w:val="00B349E6"/>
    <w:rsid w:val="00B36432"/>
    <w:rsid w:val="00B403F9"/>
    <w:rsid w:val="00B40FAE"/>
    <w:rsid w:val="00B42785"/>
    <w:rsid w:val="00B44726"/>
    <w:rsid w:val="00B44820"/>
    <w:rsid w:val="00B448E4"/>
    <w:rsid w:val="00B44E88"/>
    <w:rsid w:val="00B46140"/>
    <w:rsid w:val="00B4686E"/>
    <w:rsid w:val="00B503D9"/>
    <w:rsid w:val="00B50786"/>
    <w:rsid w:val="00B50A8B"/>
    <w:rsid w:val="00B51712"/>
    <w:rsid w:val="00B5182D"/>
    <w:rsid w:val="00B5219D"/>
    <w:rsid w:val="00B52433"/>
    <w:rsid w:val="00B52B25"/>
    <w:rsid w:val="00B5605A"/>
    <w:rsid w:val="00B56282"/>
    <w:rsid w:val="00B62340"/>
    <w:rsid w:val="00B64185"/>
    <w:rsid w:val="00B64681"/>
    <w:rsid w:val="00B65B60"/>
    <w:rsid w:val="00B662EF"/>
    <w:rsid w:val="00B67019"/>
    <w:rsid w:val="00B67672"/>
    <w:rsid w:val="00B67FDA"/>
    <w:rsid w:val="00B703D3"/>
    <w:rsid w:val="00B709AA"/>
    <w:rsid w:val="00B7356D"/>
    <w:rsid w:val="00B75146"/>
    <w:rsid w:val="00B754DF"/>
    <w:rsid w:val="00B7606D"/>
    <w:rsid w:val="00B76745"/>
    <w:rsid w:val="00B774A3"/>
    <w:rsid w:val="00B77F11"/>
    <w:rsid w:val="00B80374"/>
    <w:rsid w:val="00B81380"/>
    <w:rsid w:val="00B81C1D"/>
    <w:rsid w:val="00B83273"/>
    <w:rsid w:val="00B846AB"/>
    <w:rsid w:val="00B86F95"/>
    <w:rsid w:val="00B90B5F"/>
    <w:rsid w:val="00B9158A"/>
    <w:rsid w:val="00B9173A"/>
    <w:rsid w:val="00B91D22"/>
    <w:rsid w:val="00B96118"/>
    <w:rsid w:val="00B97547"/>
    <w:rsid w:val="00BA0013"/>
    <w:rsid w:val="00BA1480"/>
    <w:rsid w:val="00BA28B9"/>
    <w:rsid w:val="00BA3B3C"/>
    <w:rsid w:val="00BA3FA8"/>
    <w:rsid w:val="00BA5077"/>
    <w:rsid w:val="00BA547B"/>
    <w:rsid w:val="00BA6A92"/>
    <w:rsid w:val="00BA7102"/>
    <w:rsid w:val="00BB0259"/>
    <w:rsid w:val="00BB108C"/>
    <w:rsid w:val="00BB2430"/>
    <w:rsid w:val="00BB259F"/>
    <w:rsid w:val="00BB296B"/>
    <w:rsid w:val="00BB2D9C"/>
    <w:rsid w:val="00BB5229"/>
    <w:rsid w:val="00BB6BEB"/>
    <w:rsid w:val="00BC0BF0"/>
    <w:rsid w:val="00BC1371"/>
    <w:rsid w:val="00BC28BE"/>
    <w:rsid w:val="00BC2CAB"/>
    <w:rsid w:val="00BC304B"/>
    <w:rsid w:val="00BC3A88"/>
    <w:rsid w:val="00BC5EA5"/>
    <w:rsid w:val="00BC6833"/>
    <w:rsid w:val="00BC735E"/>
    <w:rsid w:val="00BD0E89"/>
    <w:rsid w:val="00BD1F74"/>
    <w:rsid w:val="00BD332B"/>
    <w:rsid w:val="00BD33A8"/>
    <w:rsid w:val="00BD42D3"/>
    <w:rsid w:val="00BD5119"/>
    <w:rsid w:val="00BD55B8"/>
    <w:rsid w:val="00BD69AD"/>
    <w:rsid w:val="00BD6F87"/>
    <w:rsid w:val="00BD7DB6"/>
    <w:rsid w:val="00BE06D3"/>
    <w:rsid w:val="00BE1956"/>
    <w:rsid w:val="00BE2146"/>
    <w:rsid w:val="00BE2AD3"/>
    <w:rsid w:val="00BE37A3"/>
    <w:rsid w:val="00BE462F"/>
    <w:rsid w:val="00BE57AE"/>
    <w:rsid w:val="00BE7775"/>
    <w:rsid w:val="00BF040E"/>
    <w:rsid w:val="00BF0827"/>
    <w:rsid w:val="00BF1194"/>
    <w:rsid w:val="00BF2B56"/>
    <w:rsid w:val="00BF35EF"/>
    <w:rsid w:val="00BF42E8"/>
    <w:rsid w:val="00BF4B8B"/>
    <w:rsid w:val="00BF7587"/>
    <w:rsid w:val="00C006BD"/>
    <w:rsid w:val="00C00854"/>
    <w:rsid w:val="00C026C5"/>
    <w:rsid w:val="00C031E0"/>
    <w:rsid w:val="00C03767"/>
    <w:rsid w:val="00C04270"/>
    <w:rsid w:val="00C062F5"/>
    <w:rsid w:val="00C10996"/>
    <w:rsid w:val="00C1230E"/>
    <w:rsid w:val="00C12F6C"/>
    <w:rsid w:val="00C135C5"/>
    <w:rsid w:val="00C13915"/>
    <w:rsid w:val="00C14A28"/>
    <w:rsid w:val="00C155D1"/>
    <w:rsid w:val="00C17C21"/>
    <w:rsid w:val="00C206FD"/>
    <w:rsid w:val="00C20F8A"/>
    <w:rsid w:val="00C2453E"/>
    <w:rsid w:val="00C27BA2"/>
    <w:rsid w:val="00C27E49"/>
    <w:rsid w:val="00C32914"/>
    <w:rsid w:val="00C32923"/>
    <w:rsid w:val="00C32B1D"/>
    <w:rsid w:val="00C332E2"/>
    <w:rsid w:val="00C335CB"/>
    <w:rsid w:val="00C349B3"/>
    <w:rsid w:val="00C35CCB"/>
    <w:rsid w:val="00C36438"/>
    <w:rsid w:val="00C36BA6"/>
    <w:rsid w:val="00C36C67"/>
    <w:rsid w:val="00C4017B"/>
    <w:rsid w:val="00C40494"/>
    <w:rsid w:val="00C406E4"/>
    <w:rsid w:val="00C4270B"/>
    <w:rsid w:val="00C42C08"/>
    <w:rsid w:val="00C44EA4"/>
    <w:rsid w:val="00C47410"/>
    <w:rsid w:val="00C5118E"/>
    <w:rsid w:val="00C51A78"/>
    <w:rsid w:val="00C544EF"/>
    <w:rsid w:val="00C56597"/>
    <w:rsid w:val="00C57576"/>
    <w:rsid w:val="00C57918"/>
    <w:rsid w:val="00C616EB"/>
    <w:rsid w:val="00C61EA4"/>
    <w:rsid w:val="00C6265E"/>
    <w:rsid w:val="00C62E0C"/>
    <w:rsid w:val="00C64E71"/>
    <w:rsid w:val="00C65140"/>
    <w:rsid w:val="00C660F4"/>
    <w:rsid w:val="00C66C73"/>
    <w:rsid w:val="00C705FB"/>
    <w:rsid w:val="00C72B1D"/>
    <w:rsid w:val="00C75B90"/>
    <w:rsid w:val="00C772A9"/>
    <w:rsid w:val="00C80F59"/>
    <w:rsid w:val="00C82055"/>
    <w:rsid w:val="00C83EAF"/>
    <w:rsid w:val="00C84095"/>
    <w:rsid w:val="00C85594"/>
    <w:rsid w:val="00C866C9"/>
    <w:rsid w:val="00C87A07"/>
    <w:rsid w:val="00C910D8"/>
    <w:rsid w:val="00C935C7"/>
    <w:rsid w:val="00C936E2"/>
    <w:rsid w:val="00C9411D"/>
    <w:rsid w:val="00C94BA2"/>
    <w:rsid w:val="00C95720"/>
    <w:rsid w:val="00C95A0F"/>
    <w:rsid w:val="00C96EDD"/>
    <w:rsid w:val="00CA0B82"/>
    <w:rsid w:val="00CA110D"/>
    <w:rsid w:val="00CA118E"/>
    <w:rsid w:val="00CA2F88"/>
    <w:rsid w:val="00CA304D"/>
    <w:rsid w:val="00CA464B"/>
    <w:rsid w:val="00CB0440"/>
    <w:rsid w:val="00CB188D"/>
    <w:rsid w:val="00CB2416"/>
    <w:rsid w:val="00CB2491"/>
    <w:rsid w:val="00CB28CB"/>
    <w:rsid w:val="00CB2BFE"/>
    <w:rsid w:val="00CB493A"/>
    <w:rsid w:val="00CB58F8"/>
    <w:rsid w:val="00CB6689"/>
    <w:rsid w:val="00CB7A14"/>
    <w:rsid w:val="00CC0647"/>
    <w:rsid w:val="00CC070C"/>
    <w:rsid w:val="00CC0FBB"/>
    <w:rsid w:val="00CC2170"/>
    <w:rsid w:val="00CC3FA9"/>
    <w:rsid w:val="00CC4DDE"/>
    <w:rsid w:val="00CC5A0D"/>
    <w:rsid w:val="00CD2F25"/>
    <w:rsid w:val="00CD45BA"/>
    <w:rsid w:val="00CD4AF2"/>
    <w:rsid w:val="00CD6156"/>
    <w:rsid w:val="00CD63AB"/>
    <w:rsid w:val="00CD67A6"/>
    <w:rsid w:val="00CD7D99"/>
    <w:rsid w:val="00CE0B67"/>
    <w:rsid w:val="00CE3A12"/>
    <w:rsid w:val="00CE4523"/>
    <w:rsid w:val="00CE5D1C"/>
    <w:rsid w:val="00CE73F0"/>
    <w:rsid w:val="00CF0858"/>
    <w:rsid w:val="00CF11C5"/>
    <w:rsid w:val="00CF1707"/>
    <w:rsid w:val="00CF295B"/>
    <w:rsid w:val="00CF2CFE"/>
    <w:rsid w:val="00D0267A"/>
    <w:rsid w:val="00D03906"/>
    <w:rsid w:val="00D04F55"/>
    <w:rsid w:val="00D07164"/>
    <w:rsid w:val="00D071EB"/>
    <w:rsid w:val="00D07670"/>
    <w:rsid w:val="00D1269B"/>
    <w:rsid w:val="00D12BDE"/>
    <w:rsid w:val="00D15210"/>
    <w:rsid w:val="00D158B6"/>
    <w:rsid w:val="00D15E13"/>
    <w:rsid w:val="00D1769E"/>
    <w:rsid w:val="00D1777A"/>
    <w:rsid w:val="00D21CA4"/>
    <w:rsid w:val="00D23DD9"/>
    <w:rsid w:val="00D2542C"/>
    <w:rsid w:val="00D25CCC"/>
    <w:rsid w:val="00D26BAC"/>
    <w:rsid w:val="00D30F46"/>
    <w:rsid w:val="00D33CAD"/>
    <w:rsid w:val="00D34631"/>
    <w:rsid w:val="00D36025"/>
    <w:rsid w:val="00D36ED8"/>
    <w:rsid w:val="00D37000"/>
    <w:rsid w:val="00D3716F"/>
    <w:rsid w:val="00D42B5B"/>
    <w:rsid w:val="00D45DC7"/>
    <w:rsid w:val="00D4722C"/>
    <w:rsid w:val="00D47542"/>
    <w:rsid w:val="00D513FD"/>
    <w:rsid w:val="00D51905"/>
    <w:rsid w:val="00D51E10"/>
    <w:rsid w:val="00D53A77"/>
    <w:rsid w:val="00D55162"/>
    <w:rsid w:val="00D55995"/>
    <w:rsid w:val="00D5667C"/>
    <w:rsid w:val="00D57541"/>
    <w:rsid w:val="00D602C5"/>
    <w:rsid w:val="00D6033D"/>
    <w:rsid w:val="00D61B76"/>
    <w:rsid w:val="00D629F4"/>
    <w:rsid w:val="00D6333E"/>
    <w:rsid w:val="00D65000"/>
    <w:rsid w:val="00D65657"/>
    <w:rsid w:val="00D7029B"/>
    <w:rsid w:val="00D71855"/>
    <w:rsid w:val="00D7292B"/>
    <w:rsid w:val="00D72C48"/>
    <w:rsid w:val="00D74363"/>
    <w:rsid w:val="00D744EC"/>
    <w:rsid w:val="00D76779"/>
    <w:rsid w:val="00D8144F"/>
    <w:rsid w:val="00D81BB5"/>
    <w:rsid w:val="00D858CC"/>
    <w:rsid w:val="00D85D06"/>
    <w:rsid w:val="00D86D73"/>
    <w:rsid w:val="00D9016C"/>
    <w:rsid w:val="00D9085C"/>
    <w:rsid w:val="00D90C94"/>
    <w:rsid w:val="00D90F50"/>
    <w:rsid w:val="00D9192D"/>
    <w:rsid w:val="00D93597"/>
    <w:rsid w:val="00D938FB"/>
    <w:rsid w:val="00D94675"/>
    <w:rsid w:val="00D95A3D"/>
    <w:rsid w:val="00D978A8"/>
    <w:rsid w:val="00DA165C"/>
    <w:rsid w:val="00DA16D1"/>
    <w:rsid w:val="00DA21F9"/>
    <w:rsid w:val="00DA295C"/>
    <w:rsid w:val="00DA3B68"/>
    <w:rsid w:val="00DA4D48"/>
    <w:rsid w:val="00DA6CEB"/>
    <w:rsid w:val="00DA6F02"/>
    <w:rsid w:val="00DB1EF7"/>
    <w:rsid w:val="00DB300B"/>
    <w:rsid w:val="00DB3A61"/>
    <w:rsid w:val="00DB733A"/>
    <w:rsid w:val="00DB798E"/>
    <w:rsid w:val="00DC0160"/>
    <w:rsid w:val="00DC0D8C"/>
    <w:rsid w:val="00DC191D"/>
    <w:rsid w:val="00DC1BDC"/>
    <w:rsid w:val="00DC5193"/>
    <w:rsid w:val="00DC5EA5"/>
    <w:rsid w:val="00DD0225"/>
    <w:rsid w:val="00DD2BA2"/>
    <w:rsid w:val="00DD3E7F"/>
    <w:rsid w:val="00DD4416"/>
    <w:rsid w:val="00DD5975"/>
    <w:rsid w:val="00DE5804"/>
    <w:rsid w:val="00DE6EEB"/>
    <w:rsid w:val="00DE7C2F"/>
    <w:rsid w:val="00DF1AA6"/>
    <w:rsid w:val="00DF32BA"/>
    <w:rsid w:val="00DF336D"/>
    <w:rsid w:val="00DF3B33"/>
    <w:rsid w:val="00DF406C"/>
    <w:rsid w:val="00DF484E"/>
    <w:rsid w:val="00DF4B02"/>
    <w:rsid w:val="00DF4F65"/>
    <w:rsid w:val="00DF575C"/>
    <w:rsid w:val="00DF57AB"/>
    <w:rsid w:val="00DF5F38"/>
    <w:rsid w:val="00DF6D80"/>
    <w:rsid w:val="00DF77B0"/>
    <w:rsid w:val="00DF7E66"/>
    <w:rsid w:val="00E00461"/>
    <w:rsid w:val="00E0132E"/>
    <w:rsid w:val="00E0548D"/>
    <w:rsid w:val="00E107D9"/>
    <w:rsid w:val="00E13516"/>
    <w:rsid w:val="00E14749"/>
    <w:rsid w:val="00E1484F"/>
    <w:rsid w:val="00E1498F"/>
    <w:rsid w:val="00E177D8"/>
    <w:rsid w:val="00E17B4C"/>
    <w:rsid w:val="00E23FCB"/>
    <w:rsid w:val="00E24B3E"/>
    <w:rsid w:val="00E26A8E"/>
    <w:rsid w:val="00E27161"/>
    <w:rsid w:val="00E30099"/>
    <w:rsid w:val="00E30103"/>
    <w:rsid w:val="00E30DBB"/>
    <w:rsid w:val="00E31E69"/>
    <w:rsid w:val="00E33577"/>
    <w:rsid w:val="00E3415C"/>
    <w:rsid w:val="00E3467C"/>
    <w:rsid w:val="00E36761"/>
    <w:rsid w:val="00E40F08"/>
    <w:rsid w:val="00E4161A"/>
    <w:rsid w:val="00E41ED6"/>
    <w:rsid w:val="00E4357E"/>
    <w:rsid w:val="00E44D38"/>
    <w:rsid w:val="00E45AD5"/>
    <w:rsid w:val="00E460C6"/>
    <w:rsid w:val="00E46383"/>
    <w:rsid w:val="00E4724A"/>
    <w:rsid w:val="00E546F0"/>
    <w:rsid w:val="00E547B0"/>
    <w:rsid w:val="00E553BD"/>
    <w:rsid w:val="00E55EA8"/>
    <w:rsid w:val="00E569C6"/>
    <w:rsid w:val="00E60A42"/>
    <w:rsid w:val="00E64AB2"/>
    <w:rsid w:val="00E64BB8"/>
    <w:rsid w:val="00E66B6C"/>
    <w:rsid w:val="00E66D2D"/>
    <w:rsid w:val="00E67338"/>
    <w:rsid w:val="00E70D73"/>
    <w:rsid w:val="00E70E31"/>
    <w:rsid w:val="00E71768"/>
    <w:rsid w:val="00E726F5"/>
    <w:rsid w:val="00E749EC"/>
    <w:rsid w:val="00E74C08"/>
    <w:rsid w:val="00E7634D"/>
    <w:rsid w:val="00E76ECF"/>
    <w:rsid w:val="00E818FB"/>
    <w:rsid w:val="00E819E6"/>
    <w:rsid w:val="00E82301"/>
    <w:rsid w:val="00E8294C"/>
    <w:rsid w:val="00E82E70"/>
    <w:rsid w:val="00E853F5"/>
    <w:rsid w:val="00E8540B"/>
    <w:rsid w:val="00E858D3"/>
    <w:rsid w:val="00E865B7"/>
    <w:rsid w:val="00E865FC"/>
    <w:rsid w:val="00E923D6"/>
    <w:rsid w:val="00E93337"/>
    <w:rsid w:val="00E96297"/>
    <w:rsid w:val="00E9629E"/>
    <w:rsid w:val="00E96EBB"/>
    <w:rsid w:val="00EA2212"/>
    <w:rsid w:val="00EA270A"/>
    <w:rsid w:val="00EA2A86"/>
    <w:rsid w:val="00EA396C"/>
    <w:rsid w:val="00EA3D26"/>
    <w:rsid w:val="00EA3FA7"/>
    <w:rsid w:val="00EA42B8"/>
    <w:rsid w:val="00EA4BCC"/>
    <w:rsid w:val="00EA4C2B"/>
    <w:rsid w:val="00EB0931"/>
    <w:rsid w:val="00EB26D4"/>
    <w:rsid w:val="00EB27C9"/>
    <w:rsid w:val="00EB3B02"/>
    <w:rsid w:val="00EB4420"/>
    <w:rsid w:val="00EB5114"/>
    <w:rsid w:val="00EB6F2C"/>
    <w:rsid w:val="00EB74A9"/>
    <w:rsid w:val="00EC1256"/>
    <w:rsid w:val="00EC12D6"/>
    <w:rsid w:val="00EC33ED"/>
    <w:rsid w:val="00EC4FDA"/>
    <w:rsid w:val="00EC53D6"/>
    <w:rsid w:val="00EC625E"/>
    <w:rsid w:val="00EC783C"/>
    <w:rsid w:val="00ED008E"/>
    <w:rsid w:val="00ED13E3"/>
    <w:rsid w:val="00ED180C"/>
    <w:rsid w:val="00ED390E"/>
    <w:rsid w:val="00ED4271"/>
    <w:rsid w:val="00ED5299"/>
    <w:rsid w:val="00ED5DF7"/>
    <w:rsid w:val="00ED5E4F"/>
    <w:rsid w:val="00ED651B"/>
    <w:rsid w:val="00ED6658"/>
    <w:rsid w:val="00ED7A59"/>
    <w:rsid w:val="00EE06F9"/>
    <w:rsid w:val="00EE3544"/>
    <w:rsid w:val="00EE426A"/>
    <w:rsid w:val="00EE4F66"/>
    <w:rsid w:val="00EE613B"/>
    <w:rsid w:val="00EE6C66"/>
    <w:rsid w:val="00EE7A18"/>
    <w:rsid w:val="00EF1ABD"/>
    <w:rsid w:val="00EF1E42"/>
    <w:rsid w:val="00EF2A5D"/>
    <w:rsid w:val="00EF4D3D"/>
    <w:rsid w:val="00EF5187"/>
    <w:rsid w:val="00EF55C7"/>
    <w:rsid w:val="00EF5E85"/>
    <w:rsid w:val="00EF5F25"/>
    <w:rsid w:val="00EF7EB3"/>
    <w:rsid w:val="00F0057E"/>
    <w:rsid w:val="00F0156D"/>
    <w:rsid w:val="00F01C0B"/>
    <w:rsid w:val="00F022A1"/>
    <w:rsid w:val="00F02B3C"/>
    <w:rsid w:val="00F03A43"/>
    <w:rsid w:val="00F03EDC"/>
    <w:rsid w:val="00F04471"/>
    <w:rsid w:val="00F05341"/>
    <w:rsid w:val="00F05F7F"/>
    <w:rsid w:val="00F074C7"/>
    <w:rsid w:val="00F101D7"/>
    <w:rsid w:val="00F1083D"/>
    <w:rsid w:val="00F10E20"/>
    <w:rsid w:val="00F1228E"/>
    <w:rsid w:val="00F12FF1"/>
    <w:rsid w:val="00F13338"/>
    <w:rsid w:val="00F1451F"/>
    <w:rsid w:val="00F151E7"/>
    <w:rsid w:val="00F15B02"/>
    <w:rsid w:val="00F15FF3"/>
    <w:rsid w:val="00F1634A"/>
    <w:rsid w:val="00F173C5"/>
    <w:rsid w:val="00F21C9C"/>
    <w:rsid w:val="00F225FF"/>
    <w:rsid w:val="00F22C1B"/>
    <w:rsid w:val="00F239AD"/>
    <w:rsid w:val="00F2492E"/>
    <w:rsid w:val="00F2493F"/>
    <w:rsid w:val="00F25409"/>
    <w:rsid w:val="00F265AD"/>
    <w:rsid w:val="00F27147"/>
    <w:rsid w:val="00F27A72"/>
    <w:rsid w:val="00F306E7"/>
    <w:rsid w:val="00F33C73"/>
    <w:rsid w:val="00F357F6"/>
    <w:rsid w:val="00F3768D"/>
    <w:rsid w:val="00F40815"/>
    <w:rsid w:val="00F409FA"/>
    <w:rsid w:val="00F416B3"/>
    <w:rsid w:val="00F43EE4"/>
    <w:rsid w:val="00F4452D"/>
    <w:rsid w:val="00F44B4E"/>
    <w:rsid w:val="00F47022"/>
    <w:rsid w:val="00F50D9C"/>
    <w:rsid w:val="00F5123F"/>
    <w:rsid w:val="00F53B38"/>
    <w:rsid w:val="00F54C35"/>
    <w:rsid w:val="00F54E9B"/>
    <w:rsid w:val="00F56D16"/>
    <w:rsid w:val="00F57404"/>
    <w:rsid w:val="00F60251"/>
    <w:rsid w:val="00F623A7"/>
    <w:rsid w:val="00F63C24"/>
    <w:rsid w:val="00F64263"/>
    <w:rsid w:val="00F6552F"/>
    <w:rsid w:val="00F65D55"/>
    <w:rsid w:val="00F664B1"/>
    <w:rsid w:val="00F66EDD"/>
    <w:rsid w:val="00F672BF"/>
    <w:rsid w:val="00F70F09"/>
    <w:rsid w:val="00F72512"/>
    <w:rsid w:val="00F73143"/>
    <w:rsid w:val="00F739C8"/>
    <w:rsid w:val="00F74316"/>
    <w:rsid w:val="00F752C3"/>
    <w:rsid w:val="00F7537E"/>
    <w:rsid w:val="00F77B46"/>
    <w:rsid w:val="00F81292"/>
    <w:rsid w:val="00F83352"/>
    <w:rsid w:val="00F84FBE"/>
    <w:rsid w:val="00F854F5"/>
    <w:rsid w:val="00F856E5"/>
    <w:rsid w:val="00F85FDF"/>
    <w:rsid w:val="00F86E5F"/>
    <w:rsid w:val="00F8711A"/>
    <w:rsid w:val="00F87AF4"/>
    <w:rsid w:val="00F90063"/>
    <w:rsid w:val="00F90E4D"/>
    <w:rsid w:val="00F91D8D"/>
    <w:rsid w:val="00F938DB"/>
    <w:rsid w:val="00F93D13"/>
    <w:rsid w:val="00FA0327"/>
    <w:rsid w:val="00FA39CF"/>
    <w:rsid w:val="00FA644B"/>
    <w:rsid w:val="00FB006A"/>
    <w:rsid w:val="00FB0D32"/>
    <w:rsid w:val="00FB179B"/>
    <w:rsid w:val="00FB24F5"/>
    <w:rsid w:val="00FB3CC6"/>
    <w:rsid w:val="00FB41E0"/>
    <w:rsid w:val="00FB514B"/>
    <w:rsid w:val="00FB61A8"/>
    <w:rsid w:val="00FB72C5"/>
    <w:rsid w:val="00FC027D"/>
    <w:rsid w:val="00FC336F"/>
    <w:rsid w:val="00FC3BB0"/>
    <w:rsid w:val="00FC516D"/>
    <w:rsid w:val="00FC6A06"/>
    <w:rsid w:val="00FD0B3A"/>
    <w:rsid w:val="00FD1249"/>
    <w:rsid w:val="00FD203B"/>
    <w:rsid w:val="00FD4ADE"/>
    <w:rsid w:val="00FD599C"/>
    <w:rsid w:val="00FD68C9"/>
    <w:rsid w:val="00FD70D2"/>
    <w:rsid w:val="00FD7860"/>
    <w:rsid w:val="00FE1435"/>
    <w:rsid w:val="00FE2837"/>
    <w:rsid w:val="00FE4A9A"/>
    <w:rsid w:val="00FE5909"/>
    <w:rsid w:val="00FE6A17"/>
    <w:rsid w:val="00FE79F2"/>
    <w:rsid w:val="00FE7C1F"/>
    <w:rsid w:val="00FF117C"/>
    <w:rsid w:val="00FF15E7"/>
    <w:rsid w:val="00FF25D5"/>
    <w:rsid w:val="00FF3CE9"/>
    <w:rsid w:val="00FF4B45"/>
    <w:rsid w:val="00FF4D80"/>
    <w:rsid w:val="00FF6167"/>
    <w:rsid w:val="00FF7A8A"/>
    <w:rsid w:val="01438C80"/>
    <w:rsid w:val="0306EB10"/>
    <w:rsid w:val="057BCD2B"/>
    <w:rsid w:val="0B857C27"/>
    <w:rsid w:val="0C7DDA7C"/>
    <w:rsid w:val="0E6086C6"/>
    <w:rsid w:val="0EC5EDCE"/>
    <w:rsid w:val="142CAB13"/>
    <w:rsid w:val="17A6C580"/>
    <w:rsid w:val="17EF04BF"/>
    <w:rsid w:val="18AC880E"/>
    <w:rsid w:val="18CBFABF"/>
    <w:rsid w:val="18DBDA79"/>
    <w:rsid w:val="19BBF4B4"/>
    <w:rsid w:val="22522A0F"/>
    <w:rsid w:val="241D7B5B"/>
    <w:rsid w:val="2691C808"/>
    <w:rsid w:val="26F11E9E"/>
    <w:rsid w:val="2741D85A"/>
    <w:rsid w:val="2A9EA7DA"/>
    <w:rsid w:val="2AF8AE7E"/>
    <w:rsid w:val="2C8409E7"/>
    <w:rsid w:val="2CDFC322"/>
    <w:rsid w:val="2D3C5945"/>
    <w:rsid w:val="31E4560F"/>
    <w:rsid w:val="49CD36C6"/>
    <w:rsid w:val="4BB645E1"/>
    <w:rsid w:val="4FC5FF39"/>
    <w:rsid w:val="500C76CF"/>
    <w:rsid w:val="5037B912"/>
    <w:rsid w:val="506C11EB"/>
    <w:rsid w:val="50F2777C"/>
    <w:rsid w:val="5405FC1C"/>
    <w:rsid w:val="547EB561"/>
    <w:rsid w:val="556CCD78"/>
    <w:rsid w:val="56E57A24"/>
    <w:rsid w:val="5743773F"/>
    <w:rsid w:val="58814A85"/>
    <w:rsid w:val="5AC5BE93"/>
    <w:rsid w:val="5D8DD405"/>
    <w:rsid w:val="5F9631E7"/>
    <w:rsid w:val="62AC592D"/>
    <w:rsid w:val="63EC5BC3"/>
    <w:rsid w:val="6BFC9A33"/>
    <w:rsid w:val="6D720619"/>
    <w:rsid w:val="7453B54E"/>
    <w:rsid w:val="7617BAAB"/>
    <w:rsid w:val="77218963"/>
    <w:rsid w:val="787088B0"/>
    <w:rsid w:val="78A3C124"/>
    <w:rsid w:val="7A0C5911"/>
    <w:rsid w:val="7B1584C0"/>
    <w:rsid w:val="7B4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D586"/>
  <w15:chartTrackingRefBased/>
  <w15:docId w15:val="{D1D69C07-1857-43E3-844D-4B78E34E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16B"/>
    <w:pPr>
      <w:widowControl w:val="0"/>
      <w:jc w:val="both"/>
    </w:pPr>
    <w:rPr>
      <w:b/>
      <w:kern w:val="2"/>
      <w:sz w:val="21"/>
      <w:u w:val="doubl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rFonts w:eastAsia="ＭＳ Ｐゴシック" w:cs="ＭＳ Ｐゴシック"/>
      <w:bCs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 w:val="0"/>
      <w:u w:val="none"/>
    </w:rPr>
  </w:style>
  <w:style w:type="paragraph" w:styleId="20">
    <w:name w:val="Body Text Indent 2"/>
    <w:basedOn w:val="a"/>
    <w:pPr>
      <w:ind w:firstLine="275"/>
    </w:pPr>
    <w:rPr>
      <w:b w:val="0"/>
      <w:color w:val="FF0000"/>
      <w:szCs w:val="24"/>
      <w:u w:val="non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paragraph" w:styleId="a7">
    <w:name w:val="Date"/>
    <w:basedOn w:val="a"/>
    <w:next w:val="a"/>
    <w:rPr>
      <w:b w:val="0"/>
      <w:szCs w:val="24"/>
      <w:u w:val="none"/>
    </w:rPr>
  </w:style>
  <w:style w:type="character" w:customStyle="1" w:styleId="21">
    <w:name w:val="(文字) (文字)2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3">
    <w:name w:val="(文字) (文字)3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rPr>
      <w:rFonts w:ascii="Arial" w:eastAsia="ＭＳ ゴシック" w:hAnsi="Arial"/>
      <w:b w:val="0"/>
      <w:sz w:val="18"/>
      <w:szCs w:val="18"/>
      <w:u w:val="none"/>
    </w:rPr>
  </w:style>
  <w:style w:type="character" w:customStyle="1" w:styleId="10">
    <w:name w:val="(文字) (文字)1"/>
    <w:basedOn w:val="a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  <w:b w:val="0"/>
      <w:szCs w:val="24"/>
      <w:u w:val="non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spacing w:val="-1"/>
      <w:sz w:val="22"/>
      <w:szCs w:val="22"/>
    </w:rPr>
  </w:style>
  <w:style w:type="paragraph" w:styleId="ab">
    <w:name w:val="Body Text Indent"/>
    <w:basedOn w:val="a"/>
    <w:pPr>
      <w:ind w:left="1050" w:hangingChars="500" w:hanging="1050"/>
    </w:pPr>
    <w:rPr>
      <w:b w:val="0"/>
      <w:szCs w:val="24"/>
      <w:u w:val="none"/>
    </w:rPr>
  </w:style>
  <w:style w:type="paragraph" w:styleId="ac">
    <w:name w:val="Closing"/>
    <w:basedOn w:val="a"/>
    <w:link w:val="ad"/>
    <w:pPr>
      <w:jc w:val="right"/>
    </w:pPr>
    <w:rPr>
      <w:b w:val="0"/>
      <w:szCs w:val="24"/>
      <w:u w:val="none"/>
    </w:rPr>
  </w:style>
  <w:style w:type="paragraph" w:customStyle="1" w:styleId="ae">
    <w:name w:val="基準文"/>
    <w:basedOn w:val="a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b w:val="0"/>
      <w:sz w:val="22"/>
      <w:szCs w:val="24"/>
      <w:u w:val="none"/>
    </w:rPr>
  </w:style>
  <w:style w:type="paragraph" w:customStyle="1" w:styleId="af">
    <w:name w:val="証明方法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  <w:spacing w:line="360" w:lineRule="exact"/>
      <w:ind w:leftChars="199" w:left="451"/>
      <w:jc w:val="left"/>
      <w:outlineLvl w:val="0"/>
    </w:pPr>
    <w:rPr>
      <w:b w:val="0"/>
      <w:sz w:val="22"/>
      <w:szCs w:val="24"/>
      <w:u w:val="none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f1">
    <w:name w:val="Emphasis"/>
    <w:basedOn w:val="a0"/>
    <w:qFormat/>
    <w:rPr>
      <w:b/>
      <w:bCs/>
      <w:i w:val="0"/>
      <w:iCs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2"/>
      <w:szCs w:val="22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  <w:u w:val="none"/>
    </w:rPr>
  </w:style>
  <w:style w:type="character" w:customStyle="1" w:styleId="postbody1">
    <w:name w:val="postbody1"/>
    <w:basedOn w:val="a0"/>
    <w:rPr>
      <w:sz w:val="18"/>
      <w:szCs w:val="18"/>
    </w:rPr>
  </w:style>
  <w:style w:type="character" w:customStyle="1" w:styleId="40">
    <w:name w:val="(文字) (文字)4"/>
    <w:basedOn w:val="a0"/>
    <w:rPr>
      <w:rFonts w:ascii="Arial" w:eastAsia="ＭＳ ゴシック" w:hAnsi="Arial" w:cs="Times New Roman"/>
      <w:b/>
      <w:kern w:val="2"/>
      <w:sz w:val="24"/>
      <w:szCs w:val="24"/>
      <w:u w:val="doub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semiHidden/>
    <w:qFormat/>
    <w:pPr>
      <w:spacing w:before="120" w:after="120"/>
      <w:jc w:val="left"/>
    </w:pPr>
    <w:rPr>
      <w:bCs/>
      <w:caps/>
      <w:sz w:val="20"/>
      <w:u w:val="none"/>
    </w:rPr>
  </w:style>
  <w:style w:type="paragraph" w:styleId="22">
    <w:name w:val="toc 2"/>
    <w:basedOn w:val="a"/>
    <w:next w:val="a"/>
    <w:autoRedefine/>
    <w:semiHidden/>
    <w:unhideWhenUsed/>
    <w:qFormat/>
    <w:pPr>
      <w:ind w:left="210"/>
      <w:jc w:val="left"/>
    </w:pPr>
    <w:rPr>
      <w:b w:val="0"/>
      <w:smallCaps/>
      <w:sz w:val="20"/>
      <w:u w:val="none"/>
    </w:rPr>
  </w:style>
  <w:style w:type="paragraph" w:styleId="30">
    <w:name w:val="toc 3"/>
    <w:basedOn w:val="a"/>
    <w:next w:val="a"/>
    <w:autoRedefine/>
    <w:semiHidden/>
    <w:unhideWhenUsed/>
    <w:qFormat/>
    <w:pPr>
      <w:ind w:left="420"/>
      <w:jc w:val="left"/>
    </w:pPr>
    <w:rPr>
      <w:b w:val="0"/>
      <w:i/>
      <w:iCs/>
      <w:sz w:val="20"/>
      <w:u w:val="none"/>
    </w:rPr>
  </w:style>
  <w:style w:type="paragraph" w:styleId="41">
    <w:name w:val="toc 4"/>
    <w:basedOn w:val="a"/>
    <w:next w:val="a"/>
    <w:autoRedefine/>
    <w:semiHidden/>
    <w:unhideWhenUsed/>
    <w:pPr>
      <w:ind w:left="630"/>
      <w:jc w:val="left"/>
    </w:pPr>
    <w:rPr>
      <w:b w:val="0"/>
      <w:sz w:val="18"/>
      <w:szCs w:val="18"/>
      <w:u w:val="none"/>
    </w:rPr>
  </w:style>
  <w:style w:type="paragraph" w:styleId="5">
    <w:name w:val="toc 5"/>
    <w:basedOn w:val="a"/>
    <w:next w:val="a"/>
    <w:autoRedefine/>
    <w:semiHidden/>
    <w:unhideWhenUsed/>
    <w:pPr>
      <w:ind w:left="840"/>
      <w:jc w:val="left"/>
    </w:pPr>
    <w:rPr>
      <w:b w:val="0"/>
      <w:sz w:val="18"/>
      <w:szCs w:val="18"/>
      <w:u w:val="none"/>
    </w:rPr>
  </w:style>
  <w:style w:type="paragraph" w:styleId="6">
    <w:name w:val="toc 6"/>
    <w:basedOn w:val="a"/>
    <w:next w:val="a"/>
    <w:autoRedefine/>
    <w:semiHidden/>
    <w:unhideWhenUsed/>
    <w:pPr>
      <w:ind w:left="1050"/>
      <w:jc w:val="left"/>
    </w:pPr>
    <w:rPr>
      <w:b w:val="0"/>
      <w:sz w:val="18"/>
      <w:szCs w:val="18"/>
      <w:u w:val="none"/>
    </w:rPr>
  </w:style>
  <w:style w:type="paragraph" w:styleId="7">
    <w:name w:val="toc 7"/>
    <w:basedOn w:val="a"/>
    <w:next w:val="a"/>
    <w:autoRedefine/>
    <w:semiHidden/>
    <w:unhideWhenUsed/>
    <w:pPr>
      <w:ind w:left="1260"/>
      <w:jc w:val="left"/>
    </w:pPr>
    <w:rPr>
      <w:b w:val="0"/>
      <w:sz w:val="18"/>
      <w:szCs w:val="18"/>
      <w:u w:val="none"/>
    </w:rPr>
  </w:style>
  <w:style w:type="paragraph" w:styleId="8">
    <w:name w:val="toc 8"/>
    <w:basedOn w:val="a"/>
    <w:next w:val="a"/>
    <w:autoRedefine/>
    <w:semiHidden/>
    <w:unhideWhenUsed/>
    <w:pPr>
      <w:ind w:left="1470"/>
      <w:jc w:val="left"/>
    </w:pPr>
    <w:rPr>
      <w:b w:val="0"/>
      <w:sz w:val="18"/>
      <w:szCs w:val="18"/>
      <w:u w:val="none"/>
    </w:rPr>
  </w:style>
  <w:style w:type="paragraph" w:styleId="9">
    <w:name w:val="toc 9"/>
    <w:basedOn w:val="a"/>
    <w:next w:val="a"/>
    <w:autoRedefine/>
    <w:semiHidden/>
    <w:unhideWhenUsed/>
    <w:pPr>
      <w:ind w:left="1680"/>
      <w:jc w:val="left"/>
    </w:pPr>
    <w:rPr>
      <w:b w:val="0"/>
      <w:sz w:val="18"/>
      <w:szCs w:val="18"/>
      <w:u w:val="none"/>
    </w:rPr>
  </w:style>
  <w:style w:type="paragraph" w:customStyle="1" w:styleId="af3">
    <w:name w:val="章"/>
    <w:basedOn w:val="af4"/>
    <w:qFormat/>
    <w:rPr>
      <w:b w:val="0"/>
      <w:sz w:val="22"/>
      <w:u w:val="none"/>
    </w:rPr>
  </w:style>
  <w:style w:type="paragraph" w:styleId="af4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(文字) (文字)"/>
    <w:basedOn w:val="a0"/>
    <w:rPr>
      <w:rFonts w:ascii="Arial" w:eastAsia="ＭＳ ゴシック" w:hAnsi="Arial" w:cs="Times New Roman"/>
      <w:b/>
      <w:kern w:val="2"/>
      <w:sz w:val="32"/>
      <w:szCs w:val="32"/>
      <w:u w:val="double"/>
    </w:rPr>
  </w:style>
  <w:style w:type="paragraph" w:styleId="af6">
    <w:name w:val="List Paragraph"/>
    <w:basedOn w:val="a"/>
    <w:qFormat/>
    <w:pPr>
      <w:ind w:leftChars="400" w:left="840"/>
    </w:pPr>
    <w:rPr>
      <w:b w:val="0"/>
      <w:szCs w:val="24"/>
      <w:u w:val="none"/>
    </w:rPr>
  </w:style>
  <w:style w:type="paragraph" w:customStyle="1" w:styleId="23">
    <w:name w:val="スタイル 目次 2　環境対応"/>
    <w:basedOn w:val="22"/>
    <w:pPr>
      <w:ind w:left="0"/>
    </w:pPr>
    <w:rPr>
      <w:rFonts w:ascii="ＭＳ ゴシック" w:cs="ＭＳ 明朝"/>
    </w:rPr>
  </w:style>
  <w:style w:type="paragraph" w:customStyle="1" w:styleId="12">
    <w:name w:val="見出し1環境"/>
    <w:basedOn w:val="1"/>
    <w:pPr>
      <w:jc w:val="center"/>
    </w:pPr>
    <w:rPr>
      <w:rFonts w:ascii="ＭＳ ゴシック"/>
      <w:b w:val="0"/>
      <w:u w:val="none"/>
    </w:rPr>
  </w:style>
  <w:style w:type="paragraph" w:customStyle="1" w:styleId="24">
    <w:name w:val="見出し2環境"/>
    <w:basedOn w:val="12"/>
    <w:pPr>
      <w:jc w:val="left"/>
    </w:pPr>
    <w:rPr>
      <w:sz w:val="21"/>
    </w:rPr>
  </w:style>
  <w:style w:type="paragraph" w:customStyle="1" w:styleId="31">
    <w:name w:val="見出し3環境"/>
    <w:basedOn w:val="24"/>
  </w:style>
  <w:style w:type="paragraph" w:customStyle="1" w:styleId="42">
    <w:name w:val="見出し4環境"/>
    <w:basedOn w:val="31"/>
  </w:style>
  <w:style w:type="paragraph" w:customStyle="1" w:styleId="50">
    <w:name w:val="見出し5環境"/>
    <w:basedOn w:val="42"/>
  </w:style>
  <w:style w:type="table" w:styleId="af7">
    <w:name w:val="Table Grid"/>
    <w:basedOn w:val="a1"/>
    <w:uiPriority w:val="39"/>
    <w:rsid w:val="007E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772A9"/>
    <w:rPr>
      <w:b/>
      <w:kern w:val="2"/>
      <w:sz w:val="21"/>
      <w:u w:val="double"/>
    </w:rPr>
  </w:style>
  <w:style w:type="character" w:customStyle="1" w:styleId="ad">
    <w:name w:val="結語 (文字)"/>
    <w:basedOn w:val="a0"/>
    <w:link w:val="ac"/>
    <w:rsid w:val="001C7C11"/>
    <w:rPr>
      <w:kern w:val="2"/>
      <w:sz w:val="21"/>
      <w:szCs w:val="24"/>
    </w:rPr>
  </w:style>
  <w:style w:type="paragraph" w:customStyle="1" w:styleId="I">
    <w:name w:val="スタイルI"/>
    <w:basedOn w:val="a"/>
    <w:link w:val="I0"/>
    <w:qFormat/>
    <w:rsid w:val="002E0A80"/>
    <w:pPr>
      <w:ind w:left="193"/>
    </w:pPr>
    <w:rPr>
      <w:rFonts w:ascii="BIZ UDPゴシック" w:eastAsia="BIZ UDPゴシック" w:hAnsi="BIZ UDPゴシック"/>
      <w:b w:val="0"/>
      <w:szCs w:val="21"/>
      <w:u w:val="none"/>
    </w:rPr>
  </w:style>
  <w:style w:type="character" w:customStyle="1" w:styleId="I0">
    <w:name w:val="スタイルI (文字)"/>
    <w:basedOn w:val="a0"/>
    <w:link w:val="I"/>
    <w:rsid w:val="002E0A80"/>
    <w:rPr>
      <w:rFonts w:ascii="BIZ UDPゴシック" w:eastAsia="BIZ UDPゴシック" w:hAnsi="BIZ UDPゴシック"/>
      <w:kern w:val="2"/>
      <w:sz w:val="21"/>
      <w:szCs w:val="21"/>
    </w:rPr>
  </w:style>
  <w:style w:type="character" w:customStyle="1" w:styleId="13">
    <w:name w:val="スタイル1"/>
    <w:basedOn w:val="a0"/>
    <w:uiPriority w:val="1"/>
    <w:qFormat/>
    <w:rsid w:val="002E0A80"/>
  </w:style>
  <w:style w:type="paragraph" w:customStyle="1" w:styleId="af9">
    <w:name w:val="スタイルⅡ"/>
    <w:basedOn w:val="I"/>
    <w:link w:val="afa"/>
    <w:qFormat/>
    <w:rsid w:val="002E0A80"/>
    <w:pPr>
      <w:ind w:left="0"/>
    </w:pPr>
    <w:rPr>
      <w:rFonts w:ascii="BIZ UDP明朝 Medium" w:eastAsia="BIZ UDP明朝 Medium" w:hAnsi="BIZ UDP明朝 Medium"/>
      <w:b/>
    </w:rPr>
  </w:style>
  <w:style w:type="character" w:customStyle="1" w:styleId="afa">
    <w:name w:val="スタイルⅡ (文字)"/>
    <w:basedOn w:val="I0"/>
    <w:link w:val="af9"/>
    <w:rsid w:val="002E0A80"/>
    <w:rPr>
      <w:rFonts w:ascii="BIZ UDP明朝 Medium" w:eastAsia="BIZ UDP明朝 Medium" w:hAnsi="BIZ UDP明朝 Medium"/>
      <w:b/>
      <w:kern w:val="2"/>
      <w:sz w:val="21"/>
      <w:szCs w:val="21"/>
    </w:rPr>
  </w:style>
  <w:style w:type="paragraph" w:customStyle="1" w:styleId="25">
    <w:name w:val="スタイル2"/>
    <w:basedOn w:val="af9"/>
    <w:qFormat/>
    <w:rsid w:val="002E0A80"/>
    <w:rPr>
      <w:b w:val="0"/>
    </w:rPr>
  </w:style>
  <w:style w:type="paragraph" w:customStyle="1" w:styleId="afb">
    <w:name w:val="規定本文"/>
    <w:basedOn w:val="a"/>
    <w:qFormat/>
    <w:rsid w:val="002E0A80"/>
    <w:pPr>
      <w:ind w:firstLineChars="100" w:firstLine="100"/>
    </w:pPr>
    <w:rPr>
      <w:rFonts w:ascii="BIZ UDP明朝 Medium" w:eastAsia="BIZ UDP明朝 Medium" w:hAnsi="BIZ UDP明朝 Medium"/>
      <w:b w:val="0"/>
      <w:color w:val="000000"/>
      <w:u w:val="none"/>
    </w:rPr>
  </w:style>
  <w:style w:type="paragraph" w:customStyle="1" w:styleId="32">
    <w:name w:val="スタイル3"/>
    <w:basedOn w:val="afb"/>
    <w:qFormat/>
    <w:rsid w:val="002E0A80"/>
    <w:pPr>
      <w:ind w:firstLine="226"/>
    </w:pPr>
  </w:style>
  <w:style w:type="character" w:styleId="afc">
    <w:name w:val="Unresolved Mention"/>
    <w:basedOn w:val="a0"/>
    <w:uiPriority w:val="99"/>
    <w:semiHidden/>
    <w:unhideWhenUsed/>
    <w:rsid w:val="007D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D71D2319DC4042A5646CDA7788A18E" ma:contentTypeVersion="4" ma:contentTypeDescription="新しいドキュメントを作成します。" ma:contentTypeScope="" ma:versionID="3121d44887eb4ba34181d40cdddce008">
  <xsd:schema xmlns:xsd="http://www.w3.org/2001/XMLSchema" xmlns:xs="http://www.w3.org/2001/XMLSchema" xmlns:p="http://schemas.microsoft.com/office/2006/metadata/properties" xmlns:ns2="8cc6cf85-09c7-4212-aa53-0d617f399ae8" targetNamespace="http://schemas.microsoft.com/office/2006/metadata/properties" ma:root="true" ma:fieldsID="c9745d1f3cb40a7e768b82dde3c93f19" ns2:_="">
    <xsd:import namespace="8cc6cf85-09c7-4212-aa53-0d617f399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cf85-09c7-4212-aa53-0d617f39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6DFF4-8A56-446D-A7B5-DC69F7AFB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05A60-D0FF-484C-AAD7-9BEB5D619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EB28D-C636-4632-B442-CE7D1EA91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FC9B2-294C-400A-BF35-2DFB6A5B7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6cf85-09c7-4212-aa53-0d617f399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はじめに</vt:lpstr>
    </vt:vector>
  </TitlesOfParts>
  <Company/>
  <LinksUpToDate>false</LinksUpToDate>
  <CharactersWithSpaces>716</CharactersWithSpaces>
  <SharedDoc>false</SharedDoc>
  <HLinks>
    <vt:vector size="6" baseType="variant"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https://ecoleather.jlia.or.jp/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JLIA_DM006</dc:creator>
  <cp:keywords/>
  <dc:description/>
  <cp:lastModifiedBy>島岡 紀江</cp:lastModifiedBy>
  <cp:revision>19</cp:revision>
  <cp:lastPrinted>2025-06-10T06:22:00Z</cp:lastPrinted>
  <dcterms:created xsi:type="dcterms:W3CDTF">2025-02-26T02:53:00Z</dcterms:created>
  <dcterms:modified xsi:type="dcterms:W3CDTF">2025-06-22T12:33:00Z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0x0101002DD71D2319DC4042A5646CDA7788A18E</vt:lpwstr>
  </property>
</Properties>
</file>